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61C" w:rsidRDefault="0066561C" w:rsidP="0066561C"/>
    <w:p w:rsidR="0066561C" w:rsidRDefault="0066561C" w:rsidP="0066561C"/>
    <w:p w:rsidR="006A076A" w:rsidRDefault="002316D6" w:rsidP="006A076A">
      <w:pPr>
        <w:jc w:val="center"/>
        <w:rPr>
          <w:sz w:val="52"/>
          <w:szCs w:val="52"/>
        </w:rPr>
      </w:pPr>
      <w:r>
        <w:rPr>
          <w:sz w:val="52"/>
          <w:szCs w:val="52"/>
        </w:rPr>
        <w:t>Evaluations de mathématiques</w:t>
      </w:r>
    </w:p>
    <w:p w:rsidR="006A076A" w:rsidRDefault="006A076A" w:rsidP="006A076A">
      <w:pPr>
        <w:jc w:val="center"/>
        <w:rPr>
          <w:sz w:val="52"/>
          <w:szCs w:val="52"/>
        </w:rPr>
      </w:pPr>
      <w:r>
        <w:rPr>
          <w:sz w:val="52"/>
          <w:szCs w:val="52"/>
        </w:rPr>
        <w:t>adaptées par les coordonnateurs du Val d’Oise pour les élèves des dispositifs</w:t>
      </w:r>
    </w:p>
    <w:p w:rsidR="006A076A" w:rsidRPr="00173B95" w:rsidRDefault="006A076A" w:rsidP="006A076A">
      <w:pPr>
        <w:jc w:val="center"/>
        <w:rPr>
          <w:sz w:val="52"/>
          <w:szCs w:val="52"/>
        </w:rPr>
      </w:pPr>
      <w:r>
        <w:rPr>
          <w:sz w:val="52"/>
          <w:szCs w:val="52"/>
        </w:rPr>
        <w:t>ULIS –TFC en vue de la val</w:t>
      </w:r>
      <w:r w:rsidR="002316D6">
        <w:rPr>
          <w:sz w:val="52"/>
          <w:szCs w:val="52"/>
        </w:rPr>
        <w:t>idation des compétences mathématiques</w:t>
      </w:r>
      <w:r>
        <w:rPr>
          <w:sz w:val="52"/>
          <w:szCs w:val="52"/>
        </w:rPr>
        <w:t xml:space="preserve"> pour le CFG</w:t>
      </w:r>
    </w:p>
    <w:p w:rsidR="006A076A" w:rsidRDefault="006A076A" w:rsidP="006A076A">
      <w:pPr>
        <w:jc w:val="center"/>
        <w:rPr>
          <w:sz w:val="52"/>
          <w:szCs w:val="52"/>
        </w:rPr>
      </w:pPr>
    </w:p>
    <w:p w:rsidR="00177EF9" w:rsidRDefault="00177EF9" w:rsidP="006A076A">
      <w:pPr>
        <w:jc w:val="center"/>
        <w:rPr>
          <w:sz w:val="52"/>
          <w:szCs w:val="52"/>
        </w:rPr>
      </w:pPr>
    </w:p>
    <w:p w:rsidR="006A076A" w:rsidRDefault="006A076A" w:rsidP="006A076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à partir des évaluations proposées par </w:t>
      </w:r>
    </w:p>
    <w:p w:rsidR="006A076A" w:rsidRDefault="006A076A" w:rsidP="006A076A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« Julien » sur le site</w:t>
      </w:r>
    </w:p>
    <w:p w:rsidR="006A076A" w:rsidRPr="00173B95" w:rsidRDefault="006A076A" w:rsidP="006A076A">
      <w:pPr>
        <w:jc w:val="center"/>
        <w:rPr>
          <w:sz w:val="52"/>
          <w:szCs w:val="52"/>
        </w:rPr>
      </w:pPr>
      <w:hyperlink r:id="rId7" w:history="1">
        <w:r w:rsidRPr="00173B95">
          <w:rPr>
            <w:rStyle w:val="Lienhypertexte"/>
            <w:sz w:val="52"/>
            <w:szCs w:val="52"/>
          </w:rPr>
          <w:t>http</w:t>
        </w:r>
        <w:r>
          <w:rPr>
            <w:rStyle w:val="Lienhypertexte"/>
            <w:sz w:val="52"/>
            <w:szCs w:val="52"/>
          </w:rPr>
          <w:t> </w:t>
        </w:r>
        <w:r w:rsidRPr="00173B95">
          <w:rPr>
            <w:rStyle w:val="Lienhypertexte"/>
            <w:sz w:val="52"/>
            <w:szCs w:val="52"/>
          </w:rPr>
          <w:t>://ressourcessegpa.eklablog.com/</w:t>
        </w:r>
      </w:hyperlink>
    </w:p>
    <w:p w:rsidR="006A076A" w:rsidRPr="00173B95" w:rsidRDefault="006A076A" w:rsidP="006A076A">
      <w:pPr>
        <w:jc w:val="center"/>
        <w:rPr>
          <w:sz w:val="52"/>
          <w:szCs w:val="52"/>
        </w:rPr>
      </w:pPr>
      <w:r>
        <w:rPr>
          <w:sz w:val="52"/>
          <w:szCs w:val="52"/>
        </w:rPr>
        <w:t>Merci à lui !</w:t>
      </w:r>
    </w:p>
    <w:p w:rsidR="006A076A" w:rsidRDefault="006A076A" w:rsidP="006A076A">
      <w:pPr>
        <w:rPr>
          <w:rFonts w:cs="Calibri"/>
          <w:sz w:val="48"/>
          <w:szCs w:val="48"/>
        </w:rPr>
      </w:pPr>
    </w:p>
    <w:p w:rsidR="00841130" w:rsidRDefault="00841130" w:rsidP="006A076A">
      <w:pPr>
        <w:rPr>
          <w:rFonts w:cs="Calibri"/>
          <w:sz w:val="48"/>
          <w:szCs w:val="48"/>
        </w:rPr>
      </w:pPr>
      <w:r>
        <w:rPr>
          <w:noProof/>
        </w:rPr>
        <w:pict>
          <v:roundrect id="Rectangle à coins arrondis 6" o:spid="_x0000_s1085" style="position:absolute;margin-left:72.55pt;margin-top:28pt;width:378.75pt;height:78pt;z-index:251661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" strokeweight="2pt">
            <v:textbox>
              <w:txbxContent>
                <w:p w:rsidR="006A076A" w:rsidRPr="006A076A" w:rsidRDefault="006A076A" w:rsidP="006A076A">
                  <w:pPr>
                    <w:jc w:val="center"/>
                    <w:rPr>
                      <w:sz w:val="72"/>
                      <w:szCs w:val="72"/>
                    </w:rPr>
                  </w:pPr>
                  <w:r w:rsidRPr="006A076A">
                    <w:rPr>
                      <w:sz w:val="72"/>
                      <w:szCs w:val="72"/>
                    </w:rPr>
                    <w:t>Grandeurs et mesures</w:t>
                  </w:r>
                </w:p>
                <w:p w:rsidR="006A076A" w:rsidRPr="006A076A" w:rsidRDefault="006A076A" w:rsidP="006A076A">
                  <w:pPr>
                    <w:jc w:val="center"/>
                    <w:rPr>
                      <w:sz w:val="48"/>
                      <w:szCs w:val="48"/>
                    </w:rPr>
                  </w:pPr>
                </w:p>
              </w:txbxContent>
            </v:textbox>
          </v:roundrect>
        </w:pict>
      </w:r>
    </w:p>
    <w:p w:rsidR="00841130" w:rsidRDefault="00841130" w:rsidP="006A076A">
      <w:pPr>
        <w:rPr>
          <w:rFonts w:cs="Calibri"/>
          <w:sz w:val="48"/>
          <w:szCs w:val="48"/>
        </w:rPr>
      </w:pPr>
    </w:p>
    <w:p w:rsidR="00841130" w:rsidRDefault="00841130" w:rsidP="006A076A">
      <w:pPr>
        <w:rPr>
          <w:rFonts w:cs="Calibri"/>
          <w:sz w:val="48"/>
          <w:szCs w:val="48"/>
        </w:rPr>
      </w:pPr>
    </w:p>
    <w:p w:rsidR="002316D6" w:rsidRPr="006A076A" w:rsidRDefault="002316D6" w:rsidP="006A076A">
      <w:pPr>
        <w:rPr>
          <w:rFonts w:cs="Calibri"/>
          <w:sz w:val="48"/>
          <w:szCs w:val="48"/>
        </w:rPr>
      </w:pPr>
    </w:p>
    <w:p w:rsidR="006A076A" w:rsidRPr="006A076A" w:rsidRDefault="00841130">
      <w:pPr>
        <w:rPr>
          <w:rFonts w:cs="Calibri"/>
          <w:sz w:val="48"/>
          <w:szCs w:val="48"/>
        </w:rPr>
      </w:pPr>
      <w:r>
        <w:rPr>
          <w:noProof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8" o:spid="_x0000_s1084" type="#_x0000_t176" style="position:absolute;margin-left:-12.1pt;margin-top:-22.7pt;width:550.95pt;height:56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" strokecolor="#4f81bd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6A076A" w:rsidRPr="006A076A" w:rsidTr="006A076A">
                    <w:tc>
                      <w:tcPr>
                        <w:tcW w:w="3542" w:type="dxa"/>
                        <w:shd w:val="clear" w:color="auto" w:fill="auto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Grandeurs et mesures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Aire et périmètre</w:t>
                        </w:r>
                      </w:p>
                    </w:tc>
                  </w:tr>
                  <w:tr w:rsidR="006A076A" w:rsidRPr="006A076A" w:rsidTr="006A076A">
                    <w:tc>
                      <w:tcPr>
                        <w:tcW w:w="3542" w:type="dxa"/>
                        <w:shd w:val="clear" w:color="auto" w:fill="auto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</w:p>
                    </w:tc>
                  </w:tr>
                  <w:tr w:rsidR="006A076A" w:rsidRPr="006A076A" w:rsidTr="006A076A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rPr>
                            <w:rFonts w:cs="Calibri"/>
                            <w:color w:val="4F81BD"/>
                          </w:rPr>
                        </w:pPr>
                        <w:r w:rsidRPr="006A076A">
                          <w:rPr>
                            <w:rFonts w:cs="Calibri"/>
                            <w:color w:val="4F81BD"/>
                          </w:rPr>
                          <w:t>Date :</w:t>
                        </w:r>
                        <w:r w:rsidRPr="006A076A">
                          <w:rPr>
                            <w:rFonts w:cs="Calibri"/>
                            <w:color w:val="808080"/>
                          </w:rPr>
                          <w:t>…………………………………………………………………………………………………………</w:t>
                        </w:r>
                        <w:r w:rsidRPr="006A076A">
                          <w:rPr>
                            <w:rFonts w:cs="Calibri"/>
                            <w:color w:val="BFBF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6A076A" w:rsidRPr="006A076A" w:rsidRDefault="006A076A" w:rsidP="006A076A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color w:val="4F81BD"/>
                          </w:rPr>
                        </w:pPr>
                        <w:r w:rsidRPr="006A076A">
                          <w:rPr>
                            <w:rFonts w:cs="Calibri"/>
                            <w:color w:val="4F81BD"/>
                          </w:rPr>
                          <w:t xml:space="preserve">Prénom : </w:t>
                        </w:r>
                        <w:r w:rsidRPr="006A076A">
                          <w:rPr>
                            <w:rFonts w:cs="Calibri"/>
                            <w:color w:val="8080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6A076A" w:rsidRDefault="006A076A" w:rsidP="006A076A"/>
              </w:txbxContent>
            </v:textbox>
          </v:shape>
        </w:pict>
      </w:r>
    </w:p>
    <w:tbl>
      <w:tblPr>
        <w:tblpPr w:leftFromText="141" w:rightFromText="141" w:vertAnchor="page" w:horzAnchor="margin" w:tblpY="1786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2E7E0C" w:rsidRPr="006A076A" w:rsidTr="002E7E0C">
        <w:trPr>
          <w:cantSplit/>
          <w:trHeight w:val="432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E7E0C" w:rsidRPr="006A076A" w:rsidRDefault="002E7E0C" w:rsidP="002E7E0C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 w:rsidRPr="006A076A">
              <w:rPr>
                <w:b/>
                <w:sz w:val="20"/>
                <w:szCs w:val="20"/>
              </w:rPr>
              <w:t>Connaître et utiliser les formules du périmètre et de l'aire d'un carré, d'un rectangle et d'un triangle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E7E0C" w:rsidRPr="006A076A" w:rsidRDefault="00177EF9" w:rsidP="002E7E0C">
            <w:pPr>
              <w:pStyle w:val="Sansinterligne"/>
              <w:jc w:val="center"/>
            </w:pPr>
            <w:r>
              <w:t>Avoir au moins 7</w:t>
            </w:r>
            <w:r w:rsidR="002E7E0C" w:rsidRPr="006A076A">
              <w:t xml:space="preserve"> sur 10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2E7E0C" w:rsidRPr="006A076A" w:rsidRDefault="002E7E0C" w:rsidP="002E7E0C">
            <w:pPr>
              <w:pStyle w:val="Sansinterligne"/>
              <w:jc w:val="center"/>
            </w:pPr>
            <w:r w:rsidRPr="006A076A">
              <w:t>validé :   oui   -  non</w:t>
            </w:r>
          </w:p>
        </w:tc>
      </w:tr>
    </w:tbl>
    <w:p w:rsidR="00E4550F" w:rsidRPr="006A076A" w:rsidRDefault="0066561C" w:rsidP="002E7E0C">
      <w:pPr>
        <w:spacing w:after="0"/>
        <w:jc w:val="center"/>
        <w:rPr>
          <w:rFonts w:cs="Calibri"/>
          <w:color w:val="C0504D"/>
          <w:sz w:val="48"/>
          <w:szCs w:val="48"/>
        </w:rPr>
      </w:pPr>
      <w:r w:rsidRPr="00B07077">
        <w:rPr>
          <w:rFonts w:cs="Calibri"/>
          <w:sz w:val="48"/>
          <w:szCs w:val="48"/>
          <w:u w:val="single"/>
        </w:rPr>
        <w:t>Aire et périmètre</w:t>
      </w:r>
      <w:r w:rsidRPr="006A076A">
        <w:rPr>
          <w:rFonts w:cs="Calibri"/>
          <w:sz w:val="48"/>
          <w:szCs w:val="48"/>
        </w:rPr>
        <w:t xml:space="preserve"> - </w:t>
      </w:r>
      <w:r w:rsidRPr="00B07077">
        <w:rPr>
          <w:rFonts w:cs="Calibri"/>
          <w:color w:val="C0504D"/>
          <w:sz w:val="48"/>
          <w:szCs w:val="48"/>
          <w:u w:val="single"/>
        </w:rPr>
        <w:t>Evaluation CFG</w:t>
      </w:r>
    </w:p>
    <w:p w:rsidR="006A076A" w:rsidRPr="006A076A" w:rsidRDefault="006A076A" w:rsidP="006A076A">
      <w:pPr>
        <w:spacing w:after="0"/>
        <w:ind w:firstLine="708"/>
        <w:jc w:val="center"/>
        <w:rPr>
          <w:rFonts w:cs="Calibri"/>
          <w:color w:val="C0504D"/>
          <w:sz w:val="16"/>
          <w:szCs w:val="16"/>
        </w:rPr>
      </w:pPr>
    </w:p>
    <w:p w:rsidR="003B36C1" w:rsidRDefault="00177EF9" w:rsidP="003B36C1">
      <w:pPr>
        <w:pStyle w:val="Consigne"/>
      </w:pPr>
      <w:r>
        <w:t>C</w:t>
      </w:r>
      <w:r w:rsidR="003B36C1">
        <w:t xml:space="preserve">alcule à l'aide des carreaux et de ta règle le </w:t>
      </w:r>
      <w:r w:rsidR="003B36C1" w:rsidRPr="00FA0B0D">
        <w:rPr>
          <w:b/>
        </w:rPr>
        <w:t>périmètre</w:t>
      </w:r>
      <w:r w:rsidR="003B36C1">
        <w:rPr>
          <w:b/>
        </w:rPr>
        <w:t xml:space="preserve"> (en cm)</w:t>
      </w:r>
      <w:r w:rsidR="003B36C1" w:rsidRPr="00FA0B0D">
        <w:rPr>
          <w:b/>
        </w:rPr>
        <w:t xml:space="preserve"> </w:t>
      </w:r>
      <w:r w:rsidR="003B36C1">
        <w:t xml:space="preserve">de la figure 1.                             </w:t>
      </w:r>
      <w:r w:rsidR="003B36C1" w:rsidRPr="00410634">
        <w:rPr>
          <w:i w:val="0"/>
        </w:rPr>
        <w:t>/</w:t>
      </w:r>
      <w:r>
        <w:rPr>
          <w:i w:val="0"/>
        </w:rPr>
        <w:t>2</w:t>
      </w:r>
    </w:p>
    <w:p w:rsidR="003B36C1" w:rsidRPr="006A076A" w:rsidRDefault="006A076A" w:rsidP="003B36C1">
      <w:pPr>
        <w:ind w:firstLine="708"/>
        <w:rPr>
          <w:rFonts w:cs="Calibri"/>
          <w:sz w:val="48"/>
          <w:szCs w:val="48"/>
        </w:rPr>
      </w:pPr>
      <w:r>
        <w:rPr>
          <w:noProof/>
        </w:rPr>
        <w:pict>
          <v:group id="Group 4" o:spid="_x0000_s1051" style="position:absolute;left:0;text-align:left;margin-left:170.8pt;margin-top:5.4pt;width:325.5pt;height:283.05pt;z-index:251657728;mso-position-horizontal-relative:margin" coordorigin="1135,1135" coordsize="6803,5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">
            <v:group id="Group 5" o:spid="_x0000_s1052" style="position:absolute;left:1135;top:1135;width:6803;height:5669" coordorigin="1,1" coordsize="6802,5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line id="Line 6" o:spid="_x0000_s1053" style="position:absolute;visibility:visible" from="1,1" to="1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qT/cEAAADcAAAADwAAAGRycy9kb3ducmV2LnhtbERPS4vCMBC+L/gfwgh7W1MFl6UapT5Z&#10;b2v14m1spg9sJqWJ2v33RhC8zcf3nOm8M7W4UesqywqGgwgEcWZ1xYWC42Hz9QPCeWSNtWVS8E8O&#10;5rPexxRjbe+8p1vqCxFC2MWooPS+iaV0WUkG3cA2xIHLbWvQB9gWUrd4D+GmlqMo+pYGKw4NJTa0&#10;LCm7pFejIF9Iffhbrbtksdvmp+1qmRTnVKnPfpdMQHjq/Fv8cv/qMD8aw/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pP9wQAAANwAAAAPAAAAAAAAAAAAAAAA&#10;AKECAABkcnMvZG93bnJldi54bWxQSwUGAAAAAAQABAD5AAAAjwMAAAAA&#10;" strokecolor="gray" strokeweight=".16mm"/>
              <v:line id="Line 7" o:spid="_x0000_s1054" style="position:absolute;visibility:visible" from="568,1" to="568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sMs8EAAADcAAAADwAAAGRycy9kb3ducmV2LnhtbERPTYvCMBC9L/gfwgheRNP1IEs1igqC&#10;BRF0F70OzdgWm0lJsm3990ZY2Ns83ucs172pRUvOV5YVfE4TEMS51RUXCn6+95MvED4ga6wtk4In&#10;eVivBh9LTLXt+EztJRQihrBPUUEZQpNK6fOSDPqpbYgjd7fOYIjQFVI77GK4qeUsSebSYMWxocSG&#10;diXlj8uvUXDTLfO1G7uzPGan7NQes/HWKzUa9psFiEB9+Bf/uQ86zk/m8H4mX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KwyzwQAAANwAAAAPAAAAAAAAAAAAAAAA&#10;AKECAABkcnMvZG93bnJldi54bWxQSwUGAAAAAAQABAD5AAAAjwMAAAAA&#10;" strokecolor="gray" strokeweight=".11mm"/>
              <v:line id="Line 8" o:spid="_x0000_s1055" style="position:absolute;visibility:visible" from="1135,1" to="1135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epKMEAAADcAAAADwAAAGRycy9kb3ducmV2LnhtbERPTYvCMBC9C/6HMMJeRNPdgy5do6iw&#10;YEEE3WW9Ds1sW2wmJYlt/fdGELzN433OYtWbWrTkfGVZwfs0AUGcW11xoeD353vyCcIHZI21ZVJw&#10;Iw+r5XCwwFTbjo/UnkIhYgj7FBWUITSplD4vyaCf2oY4cv/WGQwRukJqh10MN7X8SJKZNFhxbCix&#10;oW1J+eV0NQrOumX+68buKPfZITu0+2y88Uq9jfr1F4hAfXiJn+6djvOTOTyei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Z6kowQAAANwAAAAPAAAAAAAAAAAAAAAA&#10;AKECAABkcnMvZG93bnJldi54bWxQSwUGAAAAAAQABAD5AAAAjwMAAAAA&#10;" strokecolor="gray" strokeweight=".11mm"/>
              <v:line id="Line 9" o:spid="_x0000_s1056" style="position:absolute;visibility:visible" from="1702,1" to="1702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g9WsUAAADcAAAADwAAAGRycy9kb3ducmV2LnhtbESPT2vDMAzF74N9B6NBL6V1tkMZad2y&#10;FQoLlEL/sF1FrCahsRxsL0m/fXUY7Cbxnt77abUZXat6CrHxbOB1noEiLr1tuDJwOe9m76BiQrbY&#10;eiYDd4qwWT8/rTC3fuAj9adUKQnhmKOBOqUu1zqWNTmMc98Ri3b1wWGSNVTaBhwk3LX6LcsW2mHD&#10;0lBjR9uaytvp1xn4sT3z9zANR70vDsWh3xfTz2jM5GX8WIJKNKZ/89/1lxX8TGjlGZlAr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/g9WsUAAADcAAAADwAAAAAAAAAA&#10;AAAAAAChAgAAZHJzL2Rvd25yZXYueG1sUEsFBgAAAAAEAAQA+QAAAJMDAAAAAA==&#10;" strokecolor="gray" strokeweight=".11mm"/>
              <v:line id="Line 10" o:spid="_x0000_s1057" style="position:absolute;visibility:visible" from="2269,1" to="2269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SYwcEAAADcAAAADwAAAGRycy9kb3ducmV2LnhtbERPTYvCMBC9C/6HMMJeRNPdg7hdo6iw&#10;YEEE3WW9Ds1sW2wmJYlt/fdGELzN433OYtWbWrTkfGVZwfs0AUGcW11xoeD353syB+EDssbaMim4&#10;kYfVcjhYYKptx0dqT6EQMYR9igrKEJpUSp+XZNBPbUMcuX/rDIYIXSG1wy6Gm1p+JMlMGqw4NpTY&#10;0Lak/HK6GgVn3TL/dWN3lPvskB3afTbeeKXeRv36C0SgPrzET/dOx/nJJzyei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tJjBwQAAANwAAAAPAAAAAAAAAAAAAAAA&#10;AKECAABkcnMvZG93bnJldi54bWxQSwUGAAAAAAQABAD5AAAAjwMAAAAA&#10;" strokecolor="gray" strokeweight=".11mm"/>
              <v:line id="Line 11" o:spid="_x0000_s1058" style="position:absolute;visibility:visible" from="2836,1" to="28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muMUAAADcAAAADwAAAGRycy9kb3ducmV2LnhtbESPS2/CQAyE75X4DytX4lY29IBQyoLC&#10;owhuEHrpzc06DzXrjbILpP++PiBxszXjmc+L1eBadaM+NJ4NTCcJKOLC24YrA1+Xz7c5qBCRLbae&#10;ycAfBVgtRy8LTK2/85lueayUhHBI0UAdY5dqHYqaHIaJ74hFK33vMMraV9r2eJdw1+r3JJlphw1L&#10;Q40dbWoqfvOrM1Cutb2ctrshWx/35fd+u8mqn9yY8euQfYCKNMSn+XF9sII/FX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SmuMUAAADcAAAADwAAAAAAAAAA&#10;AAAAAAChAgAAZHJzL2Rvd25yZXYueG1sUEsFBgAAAAAEAAQA+QAAAJMDAAAAAA==&#10;" strokecolor="gray" strokeweight=".16mm"/>
              <v:line id="Line 12" o:spid="_x0000_s1059" style="position:absolute;visibility:visible" from="3403,1" to="340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sCGsIAAADcAAAADwAAAGRycy9kb3ducmV2LnhtbERPTWvDMAy9F/ofjAq7lNXJDqNkcUNb&#10;KCwQCu1GexWxloTFcrC9JPv382Cwmx7vU3kxm16M5HxnWUG6SUAQ11Z33Ch4fzs9bkH4gKyxt0wK&#10;vslDsVsucsy0nfhC4zU0Ioawz1BBG8KQSenrlgz6jR2II/dhncEQoWukdjjFcNPLpyR5lgY7jg0t&#10;DnRsqf68fhkFdz0y36a1u8iqPJfnsSrXB6/Uw2rev4AINId/8Z/7Vcf5aQq/z8QL5O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xsCGsIAAADcAAAADwAAAAAAAAAAAAAA&#10;AAChAgAAZHJzL2Rvd25yZXYueG1sUEsFBgAAAAAEAAQA+QAAAJADAAAAAA==&#10;" strokecolor="gray" strokeweight=".11mm"/>
              <v:line id="Line 13" o:spid="_x0000_s1060" style="position:absolute;visibility:visible" from="3970,1" to="397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cbcIAAADcAAAADwAAAGRycy9kb3ducmV2LnhtbERPyWrDMBC9F/IPYgK9hEa2D6U4kU0T&#10;KNQQAllIroM1tU2tkZFU2/37qlDobR5vnW05m16M5HxnWUG6TkAQ11Z33Ci4Xt6eXkD4gKyxt0wK&#10;vslDWSwetphrO/GJxnNoRAxhn6OCNoQhl9LXLRn0azsQR+7DOoMhQtdI7XCK4aaXWZI8S4Mdx4YW&#10;B9q3VH+ev4yCux6Zb9PKneShOlbH8VCtdl6px+X8ugERaA7/4j/3u47z0wx+n4kX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mcbcIAAADcAAAADwAAAAAAAAAAAAAA&#10;AAChAgAAZHJzL2Rvd25yZXYueG1sUEsFBgAAAAAEAAQA+QAAAJADAAAAAA==&#10;" strokecolor="gray" strokeweight=".11mm"/>
              <v:line id="Line 14" o:spid="_x0000_s1061" style="position:absolute;visibility:visible" from="4536,1" to="4536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U59sIAAADcAAAADwAAAGRycy9kb3ducmV2LnhtbERP32vCMBB+H/g/hBP2IjN1wpDOtOhg&#10;sIIIVtlej+Zsi82lJFnb/feLMNjbfXw/b5tPphMDOd9aVrBaJiCIK6tbrhVczu9PGxA+IGvsLJOC&#10;H/KQZ7OHLabajnyioQy1iCHsU1TQhNCnUvqqIYN+aXviyF2tMxgidLXUDscYbjr5nCQv0mDLsaHB&#10;nt4aqm7lt1HwpQfmz3HhTvJQHIvjcCgWe6/U43zavYIINIV/8Z/7Q8f5qzXcn4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IU59sIAAADcAAAADwAAAAAAAAAAAAAA&#10;AAChAgAAZHJzL2Rvd25yZXYueG1sUEsFBgAAAAAEAAQA+QAAAJADAAAAAA==&#10;" strokecolor="gray" strokeweight=".11mm"/>
              <v:line id="Line 15" o:spid="_x0000_s1062" style="position:absolute;visibility:visible" from="5103,1" to="5103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yhgsIAAADcAAAADwAAAGRycy9kb3ducmV2LnhtbERP32vCMBB+H/g/hBP2IjN1yJDOtOhg&#10;sIIIVtlej+Zsi82lJFnb/feLMNjbfXw/b5tPphMDOd9aVrBaJiCIK6tbrhVczu9PGxA+IGvsLJOC&#10;H/KQZ7OHLabajnyioQy1iCHsU1TQhNCnUvqqIYN+aXviyF2tMxgidLXUDscYbjr5nCQv0mDLsaHB&#10;nt4aqm7lt1HwpQfmz3HhTvJQHIvjcCgWe6/U43zavYIINIV/8Z/7Q8f5qzXcn4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2yhgsIAAADcAAAADwAAAAAAAAAAAAAA&#10;AAChAgAAZHJzL2Rvd25yZXYueG1sUEsFBgAAAAAEAAQA+QAAAJADAAAAAA==&#10;" strokecolor="gray" strokeweight=".11mm"/>
              <v:line id="Line 16" o:spid="_x0000_s1063" style="position:absolute;visibility:visible" from="5670,1" to="5670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MFIMEAAADcAAAADwAAAGRycy9kb3ducmV2LnhtbERPS4vCMBC+C/sfwix409QFRbpGqU/c&#10;m9a9eBub6YNtJqWJWv/9RhC8zcf3nNmiM7W4UesqywpGwwgEcWZ1xYWC39N2MAXhPLLG2jIpeJCD&#10;xfyjN8NY2zsf6Zb6QoQQdjEqKL1vYildVpJBN7QNceBy2xr0AbaF1C3eQ7ip5VcUTaTBikNDiQ2t&#10;Ssr+0qtRkC+lPh3Wmy5Z/uzy8269SopLqlT/s0u+QXjq/Fv8cu91mD8aw/OZcIG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gwUgwQAAANwAAAAPAAAAAAAAAAAAAAAA&#10;AKECAABkcnMvZG93bnJldi54bWxQSwUGAAAAAAQABAD5AAAAjwMAAAAA&#10;" strokecolor="gray" strokeweight=".16mm"/>
              <v:line id="Line 17" o:spid="_x0000_s1064" style="position:absolute;visibility:visible" from="6237,1" to="6237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KabsIAAADcAAAADwAAAGRycy9kb3ducmV2LnhtbERPyWrDMBC9F/IPYgK9hEZ2D6E4kU0T&#10;KNRgAllIroM1tU2tkZFU2/37qlDobR5vnV0xm16M5HxnWUG6TkAQ11Z33Ci4Xt6eXkD4gKyxt0wK&#10;vslDkS8edphpO/GJxnNoRAxhn6GCNoQhk9LXLRn0azsQR+7DOoMhQtdI7XCK4aaXz0mykQY7jg0t&#10;DnRoqf48fxkFdz0y36aVO8mqPJbHsSpXe6/U43J+3YIINId/8Z/7Xcf56QZ+n4kX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PKabsIAAADcAAAADwAAAAAAAAAAAAAA&#10;AAChAgAAZHJzL2Rvd25yZXYueG1sUEsFBgAAAAAEAAQA+QAAAJADAAAAAA==&#10;" strokecolor="gray" strokeweight=".11mm"/>
              <v:line id="Line 18" o:spid="_x0000_s1065" style="position:absolute;visibility:visible" from="6804,1" to="6804,5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4/9cMAAADcAAAADwAAAGRycy9kb3ducmV2LnhtbERPTWvCQBC9F/wPywi9SN3Yg5XUTdBC&#10;oQERjNJeh+yYBLOzYXebpP++KxR6m8f7nG0+mU4M5HxrWcFqmYAgrqxuuVZwOb8/bUD4gKyxs0wK&#10;fshDns0etphqO/KJhjLUIoawT1FBE0KfSumrhgz6pe2JI3e1zmCI0NVSOxxjuOnkc5KspcGWY0OD&#10;Pb01VN3Kb6PgSw/Mn+PCneShOBbH4VAs9l6px/m0ewURaAr/4j/3h47zVy9wfyZ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+P/XDAAAA3AAAAA8AAAAAAAAAAAAA&#10;AAAAoQIAAGRycy9kb3ducmV2LnhtbFBLBQYAAAAABAAEAPkAAACRAwAAAAA=&#10;" strokecolor="gray" strokeweight=".11mm"/>
              <v:line id="Line 19" o:spid="_x0000_s1066" style="position:absolute;visibility:visible" from="1,1" to="6803,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qvsUAAADcAAAADwAAAGRycy9kb3ducmV2LnhtbESPS2/CQAyE75X4DytX4lY29IBQyoLC&#10;owhuEHrpzc06DzXrjbILpP++PiBxszXjmc+L1eBadaM+NJ4NTCcJKOLC24YrA1+Xz7c5qBCRLbae&#10;ycAfBVgtRy8LTK2/85lueayUhHBI0UAdY5dqHYqaHIaJ74hFK33vMMraV9r2eJdw1+r3JJlphw1L&#10;Q40dbWoqfvOrM1Cutb2ctrshWx/35fd+u8mqn9yY8euQfYCKNMSn+XF9sII/FV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oKqvsUAAADcAAAADwAAAAAAAAAA&#10;AAAAAAChAgAAZHJzL2Rvd25yZXYueG1sUEsFBgAAAAAEAAQA+QAAAJMDAAAAAA==&#10;" strokecolor="gray" strokeweight=".16mm"/>
              <v:line id="Line 20" o:spid="_x0000_s1067" style="position:absolute;visibility:visible" from="1,568" to="6803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0OHMMAAADcAAAADwAAAGRycy9kb3ducmV2LnhtbERPTWvCQBC9F/wPywi9SN3Yg9TUTdBC&#10;oQERjNJeh+yYBLOzYXebpP++KxR6m8f7nG0+mU4M5HxrWcFqmYAgrqxuuVZwOb8/vYDwAVljZ5kU&#10;/JCHPJs9bDHVduQTDWWoRQxhn6KCJoQ+ldJXDRn0S9sTR+5qncEQoauldjjGcNPJ5yRZS4Mtx4YG&#10;e3prqLqV30bBlx6YP8eFO8lDcSyOw6FY7L1Sj/Np9woi0BT+xX/uDx3nrzZwfyZ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tDhzDAAAA3AAAAA8AAAAAAAAAAAAA&#10;AAAAoQIAAGRycy9kb3ducmV2LnhtbFBLBQYAAAAABAAEAPkAAACRAwAAAAA=&#10;" strokecolor="gray" strokeweight=".11mm"/>
              <v:line id="Line 21" o:spid="_x0000_s1068" style="position:absolute;visibility:visible" from="1,1135" to="6803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tPMQAAADcAAAADwAAAGRycy9kb3ducmV2LnhtbESPQWvCQBCF70L/wzKFXkQ39VAkuoot&#10;FBoQQS31OmTHJJidDbvbJP33nYPgbYb35r1v1tvRtaqnEBvPBl7nGSji0tuGKwPf58/ZElRMyBZb&#10;z2TgjyJsN0+TNebWD3yk/pQqJSEcczRQp9TlWseyJodx7jti0a4+OEyyhkrbgIOEu1YvsuxNO2xY&#10;Gmrs6KOm8nb6dQYutmf+GabhqPfFoTj0+2L6Ho15eR53K1CJxvQw36+/rOAvBF+ekQn05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O208xAAAANwAAAAPAAAAAAAAAAAA&#10;AAAAAKECAABkcnMvZG93bnJldi54bWxQSwUGAAAAAAQABAD5AAAAkgMAAAAA&#10;" strokecolor="gray" strokeweight=".11mm"/>
              <v:line id="Line 22" o:spid="_x0000_s1069" style="position:absolute;visibility:visible" from="1,1702" to="6803,1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Ip8IAAADcAAAADwAAAGRycy9kb3ducmV2LnhtbERPyWrDMBC9F/IPYgK9hEa2D6U4kU0T&#10;KNQQAllIroM1tU2tkZFU2/37qlDobR5vnW05m16M5HxnWUG6TkAQ11Z33Ci4Xt6eXkD4gKyxt0wK&#10;vslDWSwetphrO/GJxnNoRAxhn6OCNoQhl9LXLRn0azsQR+7DOoMhQtdI7XCK4aaXWZI8S4Mdx4YW&#10;B9q3VH+ev4yCux6Zb9PKneShOlbH8VCtdl6px+X8ugERaA7/4j/3u47zsxR+n4kX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Ip8IAAADcAAAADwAAAAAAAAAAAAAA&#10;AAChAgAAZHJzL2Rvd25yZXYueG1sUEsFBgAAAAAEAAQA+QAAAJADAAAAAA==&#10;" strokecolor="gray" strokeweight=".11mm"/>
              <v:line id="Line 23" o:spid="_x0000_s1070" style="position:absolute;visibility:visible" from="1,2269" to="6803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VW0MIAAADcAAAADwAAAGRycy9kb3ducmV2LnhtbERPyWrDMBC9B/oPYgq5hEauDyG4Vkxb&#10;KMRgAllor4M1tU2tkZFU2/37KhDIbR5vnbyYTS9Gcr6zrOB5nYAgrq3uuFFwOX88bUH4gKyxt0wK&#10;/shDsXtY5JhpO/GRxlNoRAxhn6GCNoQhk9LXLRn0azsQR+7bOoMhQtdI7XCK4aaXaZJspMGOY0OL&#10;A723VP+cfo2CLz0yf04rd5RVeSgPY1Wu3rxSy8f59QVEoDncxTf3Xsf5aQrXZ+IF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aVW0MIAAADcAAAADwAAAAAAAAAAAAAA&#10;AAChAgAAZHJzL2Rvd25yZXYueG1sUEsFBgAAAAAEAAQA+QAAAJADAAAAAA==&#10;" strokecolor="gray" strokeweight=".11mm"/>
              <v:line id="Line 24" o:spid="_x0000_s1071" style="position:absolute;visibility:visible" from="1,2836" to="6803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rycsMAAADcAAAADwAAAGRycy9kb3ducmV2LnhtbERPS2vCQBC+C/0PyxR6001TKJK6StQ2&#10;tDeNvXgbs5MHzc6G7DZJ/31XELzNx/ec1WYyrRiod41lBc+LCARxYXXDlYLv08d8CcJ5ZI2tZVLw&#10;Rw4264fZChNtRz7SkPtKhBB2CSqove8SKV1Rk0G3sB1x4ErbG/QB9pXUPY4h3LQyjqJXabDh0FBj&#10;R7uaip/81ygot1KfDvv3Kd1+ZeU52+/S6pIr9fQ4pW8gPE3+Lr65P3WYH7/A9ZlwgV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K8nLDAAAA3AAAAA8AAAAAAAAAAAAA&#10;AAAAoQIAAGRycy9kb3ducmV2LnhtbFBLBQYAAAAABAAEAPkAAACRAwAAAAA=&#10;" strokecolor="gray" strokeweight=".16mm"/>
              <v:line id="Line 25" o:spid="_x0000_s1072" style="position:absolute;visibility:visible" from="1,3403" to="6803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BrP8IAAADcAAAADwAAAGRycy9kb3ducmV2LnhtbERP32vCMBB+F/Y/hBv4IjNVREZnWjZh&#10;YEEE69hej+bWljWXkmRt998vguDbfXw/b5dPphMDOd9aVrBaJiCIK6tbrhV8XN6fnkH4gKyxs0wK&#10;/shDnj3MdphqO/KZhjLUIoawT1FBE0KfSumrhgz6pe2JI/dtncEQoauldjjGcNPJdZJspcGWY0OD&#10;Pe0bqn7KX6PgSw/Mn+PCneWxOBWn4Vgs3rxS88fp9QVEoCncxTf3Qcf56w1cn4kX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BrP8IAAADcAAAADwAAAAAAAAAAAAAA&#10;AAChAgAAZHJzL2Rvd25yZXYueG1sUEsFBgAAAAAEAAQA+QAAAJADAAAAAA==&#10;" strokecolor="gray" strokeweight=".11mm"/>
              <v:line id="Line 26" o:spid="_x0000_s1073" style="position:absolute;visibility:visible" from="1,3970" to="6803,3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zOpMIAAADcAAAADwAAAGRycy9kb3ducmV2LnhtbERP32vCMBB+F/Y/hBv4IjNVUEZnWjZh&#10;YEEE69hej+bWljWXkmRt998vguDbfXw/b5dPphMDOd9aVrBaJiCIK6tbrhV8XN6fnkH4gKyxs0wK&#10;/shDnj3MdphqO/KZhjLUIoawT1FBE0KfSumrhgz6pe2JI/dtncEQoauldjjGcNPJdZJspcGWY0OD&#10;Pe0bqn7KX6PgSw/Mn+PCneWxOBWn4Vgs3rxS88fp9QVEoCncxTf3Qcf56w1cn4kX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zOpMIAAADcAAAADwAAAAAAAAAAAAAA&#10;AAChAgAAZHJzL2Rvd25yZXYueG1sUEsFBgAAAAAEAAQA+QAAAJADAAAAAA==&#10;" strokecolor="gray" strokeweight=".11mm"/>
              <v:line id="Line 27" o:spid="_x0000_s1074" style="position:absolute;visibility:visible" from="1,4536" to="6803,4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5Q08IAAADcAAAADwAAAGRycy9kb3ducmV2LnhtbERPyWrDMBC9F/IPYgK9hEauD6E4kU0T&#10;KNRgAllIroM1tU2tkZFU2/37qlDobR5vnV0xm16M5HxnWcHzOgFBXFvdcaPgenl7egHhA7LG3jIp&#10;+CYPRb542GGm7cQnGs+hETGEfYYK2hCGTEpft2TQr+1AHLkP6wyGCF0jtcMphptepkmykQY7jg0t&#10;DnRoqf48fxkFdz0y36aVO8mqPJbHsSpXe6/U43J+3YIINId/8Z/7Xcf56QZ+n4kXyP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5Q08IAAADcAAAADwAAAAAAAAAAAAAA&#10;AAChAgAAZHJzL2Rvd25yZXYueG1sUEsFBgAAAAAEAAQA+QAAAJADAAAAAA==&#10;" strokecolor="gray" strokeweight=".11mm"/>
              <v:line id="Line 28" o:spid="_x0000_s1075" style="position:absolute;visibility:visible" from="1,5103" to="6803,5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L1SMMAAADcAAAADwAAAGRycy9kb3ducmV2LnhtbERPTWvCQBC9C/0PyxS8SN3oQUvqJrRC&#10;wYAIxtJeh+w0Cc3Oht1tkv77riB4m8f7nF0+mU4M5HxrWcFqmYAgrqxuuVbwcXl/egbhA7LGzjIp&#10;+CMPefYw22Gq7chnGspQixjCPkUFTQh9KqWvGjLol7Ynjty3dQZDhK6W2uEYw00n10mykQZbjg0N&#10;9rRvqPopf42CLz0wf44Ld5bH4lSchmOxePNKzR+n1xcQgaZwF9/cBx3nr7dwfSZe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S9UjDAAAA3AAAAA8AAAAAAAAAAAAA&#10;AAAAoQIAAGRycy9kb3ducmV2LnhtbFBLBQYAAAAABAAEAPkAAACRAwAAAAA=&#10;" strokecolor="gray" strokeweight=".11mm"/>
              <v:line id="Line 29" o:spid="_x0000_s1076" style="position:absolute;visibility:visible" from="1,5670" to="6803,5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5gA8QAAADcAAAADwAAAGRycy9kb3ducmV2LnhtbESPS2/CQAyE75X4DysjcSubcqhQyoLC&#10;U3CD0EtvbtZ5qFlvlN1C+u/rAxI3WzOe+bxYDa5VN+pD49nA2zQBRVx423Bl4PO6f52DChHZYuuZ&#10;DPxRgNVy9LLA1Po7X+iWx0pJCIcUDdQxdqnWoajJYZj6jli00vcOo6x9pW2Pdwl3rZ4lybt22LA0&#10;1NjRpqbiJ/91Bsq1ttfzdjdk69Oh/DpsN1n1nRszGQ/ZB6hIQ3yaH9dHK/gzoZVnZAK9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7mADxAAAANwAAAAPAAAAAAAAAAAA&#10;AAAAAKECAABkcnMvZG93bnJldi54bWxQSwUGAAAAAAQABAD5AAAAkgMAAAAA&#10;" strokecolor="gray" strokeweight=".16mm"/>
              <v:shape id="Freeform 30" o:spid="_x0000_s1077" style="position:absolute;left:1;top:5670;width:0;height:0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bxcEA&#10;AADcAAAADwAAAGRycy9kb3ducmV2LnhtbERPzYrCMBC+L/gOYQQvi6Yr7KLVKGVBqIcFV32AsRnb&#10;ajOpTbT17Y0geJuP73fmy85U4kaNKy0r+BpFIIgzq0vOFex3q+EEhPPIGivLpOBODpaL3sccY21b&#10;/qfb1ucihLCLUUHhfR1L6bKCDLqRrYkDd7SNQR9gk0vdYBvCTSXHUfQjDZYcGgqs6beg7Ly9GgWb&#10;P4wupxWmSZvu0yT7/jwka1Jq0O+SGQhPnX+LX+5Uh/njK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SG8XBAAAA3AAAAA8AAAAAAAAAAAAAAAAAmAIAAGRycy9kb3du&#10;cmV2LnhtbFBLBQYAAAAABAAEAPUAAACGAwAAAAA=&#10;" path="m,l,e" filled="f" strokecolor="gray" strokeweight=".25mm">
                <v:path o:connecttype="custom" o:connectlocs="0,0;0,0" o:connectangles="0,0"/>
              </v:shape>
            </v:group>
            <v:line id="Line 31" o:spid="_x0000_s1078" style="position:absolute;flip:x;visibility:visible" from="1702,6237" to="6237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IkT8QAAADcAAAADwAAAGRycy9kb3ducmV2LnhtbESPT2vDMAzF74N9B6NBL6O115Uysrpl&#10;DAa9rn+gu4lYjcNiOdhOmn376TDYTeI9vffTZjeFTo2UchvZwtPCgCKuo2u5sXA6fsxfQOWC7LCL&#10;TBZ+KMNue3+3wcrFG3/SeCiNkhDOFVrwpfSV1rn2FDAvYk8s2jWmgEXW1GiX8CbhodNLY9Y6YMvS&#10;4LGnd0/192EIFh7HYVj5o0k6LC/nKX6dyqo21s4eprdXUIWm8m/+u947wX8WfHlGJ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IiRPxAAAANwAAAAPAAAAAAAAAAAA&#10;AAAAAKECAABkcnMvZG93bnJldi54bWxQSwUGAAAAAAQABAD5AAAAkgMAAAAA&#10;" strokeweight=".49mm"/>
            <v:line id="Line 32" o:spid="_x0000_s1079" style="position:absolute;visibility:visible" from="1702,1702" to="1702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KobsMAAADcAAAADwAAAGRycy9kb3ducmV2LnhtbERPTWsCMRC9F/ofwhS8dbMqFtkaRUVB&#10;KyhqL96GzZhd3EyWTdRtf30jFLzN433OaNLaStyo8aVjBd0kBUGcO12yUfB9XL4PQfiArLFyTAp+&#10;yMNk/Poywky7O+/pdghGxBD2GSooQqgzKX1ekEWfuJo4cmfXWAwRNkbqBu8x3Fayl6Yf0mLJsaHA&#10;muYF5ZfD1SpYfpnZ9LfMFxu6mF11wsFwv10r1Xlrp58gArXhKf53r3Sc3+/C45l4gR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qG7DAAAA3AAAAA8AAAAAAAAAAAAA&#10;AAAAoQIAAGRycy9kb3ducmV2LnhtbFBLBQYAAAAABAAEAPkAAACRAwAAAAA=&#10;" strokeweight=".49mm"/>
            <v:line id="Line 33" o:spid="_x0000_s1080" style="position:absolute;flip:x y;visibility:visible" from="1702,1702" to="3970,3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IvS8QAAADcAAAADwAAAGRycy9kb3ducmV2LnhtbERPS2vCQBC+C/0PyxR6041axEZXEWlK&#10;QCg0zcHjkJ0mqdnZkN08+u+7QqG3+fiesz9OphEDda62rGC5iEAQF1bXXCrIP5P5FoTzyBoby6Tg&#10;hxwcDw+zPcbajvxBQ+ZLEULYxaig8r6NpXRFRQbdwrbEgfuynUEfYFdK3eEYwk0jV1G0kQZrDg0V&#10;tnSuqLhlvVHwsu5fvy/Z+6Z9zvPrNq3dW5oUSj09TqcdCE+T/xf/uVMd5q9XcH8mXCAP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si9LxAAAANwAAAAPAAAAAAAAAAAA&#10;AAAAAKECAABkcnMvZG93bnJldi54bWxQSwUGAAAAAAQABAD5AAAAkgMAAAAA&#10;" strokeweight=".49mm"/>
            <v:line id="Line 34" o:spid="_x0000_s1081" style="position:absolute;flip:y;visibility:visible" from="6237,4537" to="6237,6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C6OMAAAADcAAAADwAAAGRycy9kb3ducmV2LnhtbERPS2sCMRC+F/wPYQQvpSZVEdkaRYSC&#10;1/oAvQ2b6WbpZrIk2XX996ZQ6G0+vuest4NrRE8h1p41vE8VCOLSm5orDefT59sKREzIBhvPpOFB&#10;Ebab0csaC+Pv/EX9MVUih3AsUINNqS2kjKUlh3HqW+LMffvgMGUYKmkC3nO4a+RMqaV0WHNusNjS&#10;3lL5c+ychte+6xb2pIJ0s+tl8LdzWpRK68l42H2ASDSkf/Gf+2Dy/Pkcfp/JF8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fwujjAAAAA3AAAAA8AAAAAAAAAAAAAAAAA&#10;oQIAAGRycy9kb3ducmV2LnhtbFBLBQYAAAAABAAEAPkAAACOAwAAAAA=&#10;" strokeweight=".49mm"/>
            <v:line id="Line 35" o:spid="_x0000_s1082" style="position:absolute;visibility:visible" from="3970,4537" to="6237,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9sQAAADcAAAADwAAAGRycy9kb3ducmV2LnhtbERPTWvCQBC9F/wPywi91Y22iqTZiIpC&#10;raBoe+ltyI6bYHY2ZLea+uu7QqG3ebzPyWadrcWFWl85VjAcJCCIC6crNgo+P9ZPUxA+IGusHZOC&#10;H/Iwy3sPGabaXflAl2MwIoawT1FBGUKTSumLkiz6gWuII3dyrcUQYWukbvEaw20tR0kykRYrjg0l&#10;NrQsqTgfv62C9btZzG9VsdrS2ezrLxxPD7uNUo/9bv4KIlAX/sV/7jcd5z+/wP2ZeIHM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xQv2xAAAANwAAAAPAAAAAAAAAAAA&#10;AAAAAKECAABkcnMvZG93bnJldi54bWxQSwUGAAAAAAQABAD5AAAAkgMAAAAA&#10;" strokeweight=".49mm"/>
            <v:line id="Line 36" o:spid="_x0000_s1083" style="position:absolute;visibility:visible" from="3970,3403" to="3970,4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ubcQAAADcAAAADwAAAGRycy9kb3ducmV2LnhtbERPS2vCQBC+C/0Pywi9mY0Wi8RsxEqF&#10;tkLFx8XbkB03wexsyG417a/vCoXe5uN7Tr7obSOu1PnasYJxkoIgLp2u2Sg4HtajGQgfkDU2jknB&#10;N3lYFA+DHDPtbryj6z4YEUPYZ6igCqHNpPRlRRZ94lriyJ1dZzFE2BmpO7zFcNvISZo+S4s1x4YK&#10;W1pVVF72X1bB+sO8LH/q8nVDF7NtTjid7T7flXoc9ss5iEB9+Bf/ud90nP80hfsz8QJZ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ia5txAAAANwAAAAPAAAAAAAAAAAA&#10;AAAAAKECAABkcnMvZG93bnJldi54bWxQSwUGAAAAAAQABAD5AAAAkgMAAAAA&#10;" strokeweight=".49mm"/>
            <w10:wrap anchorx="margin"/>
          </v:group>
        </w:pict>
      </w:r>
      <w:r>
        <w:rPr>
          <w:noProof/>
        </w:rPr>
        <w:pict>
          <v:shape id="AutoShape 37" o:spid="_x0000_s1050" type="#_x0000_t176" style="position:absolute;left:0;text-align:left;margin-left:-12.1pt;margin-top:5.3pt;width:173.9pt;height:283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" strokecolor="#4f81bd" strokeweight="2.5pt">
            <v:shadow color="#868686"/>
            <v:textbox>
              <w:txbxContent>
                <w:p w:rsidR="003B36C1" w:rsidRPr="00FA0B0D" w:rsidRDefault="003B36C1" w:rsidP="003B36C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A0B0D">
                    <w:rPr>
                      <w:rFonts w:ascii="Comic Sans MS" w:hAnsi="Comic Sans MS"/>
                      <w:b/>
                    </w:rPr>
                    <w:t>Calculs et résultats</w:t>
                  </w:r>
                </w:p>
              </w:txbxContent>
            </v:textbox>
          </v:shape>
        </w:pict>
      </w:r>
    </w:p>
    <w:p w:rsidR="003B36C1" w:rsidRPr="006A076A" w:rsidRDefault="003B36C1" w:rsidP="003B36C1">
      <w:pPr>
        <w:rPr>
          <w:rFonts w:cs="Calibri"/>
          <w:sz w:val="48"/>
          <w:szCs w:val="48"/>
        </w:rPr>
      </w:pPr>
    </w:p>
    <w:p w:rsidR="003B36C1" w:rsidRPr="006A076A" w:rsidRDefault="003B36C1" w:rsidP="003B36C1">
      <w:pPr>
        <w:rPr>
          <w:rFonts w:cs="Calibri"/>
          <w:sz w:val="48"/>
          <w:szCs w:val="48"/>
        </w:rPr>
      </w:pPr>
    </w:p>
    <w:p w:rsidR="003B36C1" w:rsidRPr="006A076A" w:rsidRDefault="003B36C1" w:rsidP="003B36C1">
      <w:pPr>
        <w:rPr>
          <w:rFonts w:cs="Calibri"/>
          <w:sz w:val="48"/>
          <w:szCs w:val="48"/>
        </w:rPr>
      </w:pPr>
    </w:p>
    <w:p w:rsidR="003B36C1" w:rsidRPr="006A076A" w:rsidRDefault="003B36C1" w:rsidP="003B36C1">
      <w:pPr>
        <w:rPr>
          <w:rFonts w:cs="Calibri"/>
          <w:sz w:val="48"/>
          <w:szCs w:val="48"/>
        </w:rPr>
      </w:pPr>
    </w:p>
    <w:p w:rsidR="003B36C1" w:rsidRPr="006A076A" w:rsidRDefault="003B36C1" w:rsidP="003B36C1">
      <w:pPr>
        <w:rPr>
          <w:rFonts w:cs="Calibri"/>
          <w:sz w:val="48"/>
          <w:szCs w:val="48"/>
        </w:rPr>
      </w:pPr>
    </w:p>
    <w:p w:rsidR="003B36C1" w:rsidRPr="006A076A" w:rsidRDefault="003B36C1" w:rsidP="003B36C1">
      <w:pPr>
        <w:jc w:val="right"/>
        <w:rPr>
          <w:rFonts w:cs="Calibri"/>
          <w:sz w:val="48"/>
          <w:szCs w:val="48"/>
        </w:rPr>
      </w:pPr>
    </w:p>
    <w:p w:rsidR="003B36C1" w:rsidRDefault="006A076A" w:rsidP="003B36C1">
      <w:pPr>
        <w:pStyle w:val="Consigne"/>
      </w:pPr>
      <w:r>
        <w:rPr>
          <w:noProof/>
        </w:rPr>
        <w:pict>
          <v:rect id="Rectangle 2" o:spid="_x0000_s1049" style="position:absolute;left:0;text-align:left;margin-left:351.55pt;margin-top:20.55pt;width:124.5pt;height:151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" strokecolor="white" strokeweight="2pt">
            <v:textbox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90"/>
                    <w:gridCol w:w="325"/>
                    <w:gridCol w:w="324"/>
                    <w:gridCol w:w="323"/>
                    <w:gridCol w:w="323"/>
                    <w:gridCol w:w="323"/>
                    <w:gridCol w:w="369"/>
                  </w:tblGrid>
                  <w:tr w:rsidR="00BC0054" w:rsidRPr="006A076A" w:rsidTr="006A076A">
                    <w:trPr>
                      <w:trHeight w:val="375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6A076A">
                          <w:rPr>
                            <w:rFonts w:cs="Calibri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6A076A">
                          <w:rPr>
                            <w:rFonts w:cs="Calibri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</w:tr>
                  <w:tr w:rsidR="00BC0054" w:rsidRPr="006A076A" w:rsidTr="006A076A">
                    <w:trPr>
                      <w:trHeight w:val="375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0054" w:rsidRPr="006A076A" w:rsidTr="006A076A">
                    <w:trPr>
                      <w:trHeight w:val="375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0054" w:rsidRPr="006A076A" w:rsidTr="006A076A">
                    <w:trPr>
                      <w:trHeight w:val="366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right w:val="single" w:sz="4" w:space="0" w:color="auto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0054" w:rsidRPr="006A076A" w:rsidTr="006A076A">
                    <w:trPr>
                      <w:trHeight w:val="375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0054" w:rsidRPr="006A076A" w:rsidTr="006A076A">
                    <w:trPr>
                      <w:trHeight w:val="375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BC0054" w:rsidRPr="006A076A" w:rsidTr="006A076A">
                    <w:trPr>
                      <w:trHeight w:val="386"/>
                    </w:trPr>
                    <w:tc>
                      <w:tcPr>
                        <w:tcW w:w="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6A076A">
                          <w:rPr>
                            <w:rFonts w:cs="Calibri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34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sz w:val="28"/>
                            <w:szCs w:val="28"/>
                          </w:rPr>
                        </w:pPr>
                        <w:r w:rsidRPr="006A076A">
                          <w:rPr>
                            <w:rFonts w:cs="Calibri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</w:tr>
                </w:tbl>
                <w:p w:rsidR="00BC0054" w:rsidRDefault="00BC0054" w:rsidP="00BC0054"/>
              </w:txbxContent>
            </v:textbox>
          </v:rect>
        </w:pict>
      </w:r>
      <w:r w:rsidR="003B36C1">
        <w:t xml:space="preserve">Calcule le périmètre et l’aire des deux quadrilatères ci-dessous                     </w:t>
      </w:r>
      <w:r w:rsidR="00177EF9">
        <w:t xml:space="preserve">                      </w:t>
      </w:r>
      <w:r w:rsidR="003B36C1">
        <w:t xml:space="preserve">         </w:t>
      </w:r>
      <w:r w:rsidR="00177EF9">
        <w:t>/4</w:t>
      </w:r>
    </w:p>
    <w:tbl>
      <w:tblPr>
        <w:tblW w:w="3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2655"/>
        <w:gridCol w:w="2655"/>
      </w:tblGrid>
      <w:tr w:rsidR="00BC0054" w:rsidRPr="006A076A" w:rsidTr="006A076A">
        <w:trPr>
          <w:trHeight w:val="340"/>
        </w:trPr>
        <w:tc>
          <w:tcPr>
            <w:tcW w:w="109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BC0054" w:rsidRPr="006A076A" w:rsidRDefault="00BC0054" w:rsidP="006A076A">
            <w:pPr>
              <w:spacing w:after="0" w:line="240" w:lineRule="auto"/>
              <w:jc w:val="center"/>
            </w:pP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:rsidR="00BC0054" w:rsidRPr="006A076A" w:rsidRDefault="00BC0054" w:rsidP="006A076A">
            <w:pPr>
              <w:spacing w:after="0" w:line="240" w:lineRule="auto"/>
              <w:jc w:val="center"/>
              <w:rPr>
                <w:i/>
              </w:rPr>
            </w:pPr>
            <w:r w:rsidRPr="006A076A">
              <w:rPr>
                <w:i/>
              </w:rPr>
              <w:t>ABCD</w:t>
            </w:r>
          </w:p>
        </w:tc>
        <w:tc>
          <w:tcPr>
            <w:tcW w:w="19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C0054" w:rsidRPr="006A076A" w:rsidRDefault="00BC0054" w:rsidP="006A076A">
            <w:pPr>
              <w:spacing w:after="0" w:line="240" w:lineRule="auto"/>
              <w:jc w:val="center"/>
              <w:rPr>
                <w:i/>
              </w:rPr>
            </w:pPr>
            <w:r w:rsidRPr="006A076A">
              <w:rPr>
                <w:i/>
              </w:rPr>
              <w:t>EFGH</w:t>
            </w:r>
          </w:p>
        </w:tc>
      </w:tr>
      <w:tr w:rsidR="00BC0054" w:rsidRPr="006A076A" w:rsidTr="006A076A">
        <w:trPr>
          <w:trHeight w:val="2041"/>
        </w:trPr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0054" w:rsidRPr="006A076A" w:rsidRDefault="00BC0054" w:rsidP="006A076A">
            <w:pPr>
              <w:spacing w:after="0" w:line="240" w:lineRule="auto"/>
              <w:jc w:val="center"/>
              <w:rPr>
                <w:b/>
              </w:rPr>
            </w:pPr>
            <w:r w:rsidRPr="006A076A">
              <w:rPr>
                <w:b/>
              </w:rPr>
              <w:t>Périmètre</w:t>
            </w:r>
          </w:p>
          <w:p w:rsidR="00BC0054" w:rsidRPr="006A076A" w:rsidRDefault="00BC0054" w:rsidP="006A076A">
            <w:pPr>
              <w:spacing w:after="0" w:line="240" w:lineRule="auto"/>
              <w:jc w:val="center"/>
              <w:rPr>
                <w:i/>
              </w:rPr>
            </w:pPr>
            <w:r w:rsidRPr="006A076A">
              <w:rPr>
                <w:b/>
                <w:i/>
              </w:rPr>
              <w:t>(calculs + résultats)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0054" w:rsidRPr="006A076A" w:rsidRDefault="00BC0054" w:rsidP="006A076A">
            <w:pPr>
              <w:spacing w:after="0" w:line="240" w:lineRule="auto"/>
              <w:jc w:val="center"/>
            </w:pPr>
          </w:p>
        </w:tc>
        <w:tc>
          <w:tcPr>
            <w:tcW w:w="19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0054" w:rsidRPr="006A076A" w:rsidRDefault="00BC0054" w:rsidP="006A076A">
            <w:pPr>
              <w:spacing w:after="0" w:line="240" w:lineRule="auto"/>
              <w:jc w:val="center"/>
            </w:pPr>
          </w:p>
        </w:tc>
      </w:tr>
      <w:tr w:rsidR="00BC0054" w:rsidRPr="006A076A" w:rsidTr="006A076A">
        <w:trPr>
          <w:trHeight w:val="2041"/>
        </w:trPr>
        <w:tc>
          <w:tcPr>
            <w:tcW w:w="10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C0054" w:rsidRPr="006A076A" w:rsidRDefault="00BC0054" w:rsidP="006A076A">
            <w:pPr>
              <w:spacing w:after="0" w:line="240" w:lineRule="auto"/>
              <w:jc w:val="center"/>
              <w:rPr>
                <w:b/>
              </w:rPr>
            </w:pPr>
            <w:r w:rsidRPr="006A076A">
              <w:rPr>
                <w:b/>
              </w:rPr>
              <w:t>Aire</w:t>
            </w:r>
          </w:p>
          <w:p w:rsidR="00BC0054" w:rsidRPr="006A076A" w:rsidRDefault="00BC0054" w:rsidP="006A076A">
            <w:pPr>
              <w:spacing w:after="0" w:line="240" w:lineRule="auto"/>
              <w:jc w:val="center"/>
              <w:rPr>
                <w:i/>
              </w:rPr>
            </w:pPr>
            <w:r w:rsidRPr="006A076A">
              <w:rPr>
                <w:b/>
                <w:i/>
              </w:rPr>
              <w:t>(calculs + résultats)</w:t>
            </w:r>
          </w:p>
        </w:tc>
        <w:tc>
          <w:tcPr>
            <w:tcW w:w="19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C0054" w:rsidRPr="006A076A" w:rsidRDefault="00BC0054" w:rsidP="006A076A">
            <w:pPr>
              <w:spacing w:after="0" w:line="240" w:lineRule="auto"/>
              <w:jc w:val="center"/>
            </w:pPr>
          </w:p>
        </w:tc>
        <w:tc>
          <w:tcPr>
            <w:tcW w:w="19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C0054" w:rsidRPr="006A076A" w:rsidRDefault="002E7E0C" w:rsidP="006A076A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rect id="Rectangle 4" o:spid="_x0000_s1048" style="position:absolute;left:0;text-align:left;margin-left:134.85pt;margin-top:18.7pt;width:140.25pt;height:141.75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" stroked="f" strokeweight="2pt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391"/>
                          <w:gridCol w:w="345"/>
                          <w:gridCol w:w="345"/>
                          <w:gridCol w:w="344"/>
                          <w:gridCol w:w="344"/>
                          <w:gridCol w:w="344"/>
                          <w:gridCol w:w="393"/>
                        </w:tblGrid>
                        <w:tr w:rsidR="00BC0054" w:rsidRPr="006A076A" w:rsidTr="006A076A">
                          <w:trPr>
                            <w:trHeight w:val="375"/>
                          </w:trPr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6A076A"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>E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6A076A"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>F</w:t>
                              </w:r>
                            </w:p>
                          </w:tc>
                        </w:tr>
                        <w:tr w:rsidR="00BC0054" w:rsidRPr="006A076A" w:rsidTr="006A076A">
                          <w:trPr>
                            <w:trHeight w:val="375"/>
                          </w:trPr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C0054" w:rsidRPr="006A076A" w:rsidTr="006A076A">
                          <w:trPr>
                            <w:trHeight w:val="375"/>
                          </w:trPr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C0054" w:rsidRPr="006A076A" w:rsidTr="006A076A">
                          <w:trPr>
                            <w:trHeight w:val="375"/>
                          </w:trPr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BC0054" w:rsidRPr="006A076A" w:rsidTr="006A076A">
                          <w:trPr>
                            <w:trHeight w:val="386"/>
                          </w:trPr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6A076A"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5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44" w:type="dxa"/>
                              <w:tcBorders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36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</w:tcPr>
                            <w:p w:rsidR="00BC0054" w:rsidRPr="006A076A" w:rsidRDefault="00BC0054" w:rsidP="006A076A">
                              <w:pPr>
                                <w:spacing w:after="0" w:line="240" w:lineRule="auto"/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</w:pPr>
                              <w:r w:rsidRPr="006A076A">
                                <w:rPr>
                                  <w:rFonts w:cs="Calibri"/>
                                  <w:sz w:val="28"/>
                                  <w:szCs w:val="28"/>
                                </w:rPr>
                                <w:t>G</w:t>
                              </w:r>
                            </w:p>
                          </w:tc>
                        </w:tr>
                      </w:tbl>
                      <w:p w:rsidR="00BC0054" w:rsidRDefault="00BC0054" w:rsidP="00BC0054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</w:tr>
    </w:tbl>
    <w:p w:rsidR="006A076A" w:rsidRPr="006A076A" w:rsidRDefault="00BC0054" w:rsidP="003B36C1">
      <w:pPr>
        <w:rPr>
          <w:rFonts w:cs="Calibri"/>
          <w:sz w:val="28"/>
          <w:szCs w:val="28"/>
        </w:rPr>
      </w:pPr>
      <w:r w:rsidRPr="006A076A">
        <w:rPr>
          <w:rFonts w:cs="Calibri"/>
          <w:sz w:val="28"/>
          <w:szCs w:val="28"/>
        </w:rPr>
        <w:t xml:space="preserve">   </w:t>
      </w:r>
      <w:r w:rsidR="006A076A" w:rsidRPr="006A076A">
        <w:rPr>
          <w:rFonts w:cs="Calibri"/>
          <w:sz w:val="28"/>
          <w:szCs w:val="28"/>
        </w:rPr>
        <w:t>1 carreau = 1 cm</w:t>
      </w:r>
    </w:p>
    <w:p w:rsidR="00BC0054" w:rsidRPr="006A076A" w:rsidRDefault="006A076A" w:rsidP="003B36C1">
      <w:pPr>
        <w:rPr>
          <w:rFonts w:cs="Calibri"/>
          <w:sz w:val="48"/>
          <w:szCs w:val="48"/>
        </w:rPr>
      </w:pPr>
      <w:r>
        <w:rPr>
          <w:noProof/>
        </w:rPr>
        <w:lastRenderedPageBreak/>
        <w:pict>
          <v:shape id="_x0000_s1047" type="#_x0000_t176" style="position:absolute;margin-left:-15.05pt;margin-top:-13.65pt;width:550.95pt;height:56.2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" strokecolor="#4f81bd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BC0054" w:rsidRPr="006A076A" w:rsidTr="006A076A">
                    <w:tc>
                      <w:tcPr>
                        <w:tcW w:w="3542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Grandeurs et mesures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Aire et périmètre</w:t>
                        </w:r>
                      </w:p>
                    </w:tc>
                  </w:tr>
                  <w:tr w:rsidR="00BC0054" w:rsidRPr="006A076A" w:rsidTr="006A076A">
                    <w:tc>
                      <w:tcPr>
                        <w:tcW w:w="3542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</w:p>
                    </w:tc>
                  </w:tr>
                  <w:tr w:rsidR="00BC0054" w:rsidRPr="006A076A" w:rsidTr="006A076A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rPr>
                            <w:rFonts w:cs="Calibri"/>
                            <w:color w:val="4F81BD"/>
                          </w:rPr>
                        </w:pPr>
                        <w:r w:rsidRPr="006A076A">
                          <w:rPr>
                            <w:rFonts w:cs="Calibri"/>
                            <w:color w:val="4F81BD"/>
                          </w:rPr>
                          <w:t>Date :</w:t>
                        </w:r>
                        <w:r w:rsidRPr="006A076A">
                          <w:rPr>
                            <w:rFonts w:cs="Calibri"/>
                            <w:color w:val="808080"/>
                          </w:rPr>
                          <w:t>…………………………………………………………………………………………………………</w:t>
                        </w:r>
                        <w:r w:rsidRPr="006A076A">
                          <w:rPr>
                            <w:rFonts w:cs="Calibri"/>
                            <w:color w:val="BFBF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BC0054" w:rsidRPr="006A076A" w:rsidRDefault="00BC0054" w:rsidP="006A076A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color w:val="4F81BD"/>
                          </w:rPr>
                        </w:pPr>
                        <w:r w:rsidRPr="006A076A">
                          <w:rPr>
                            <w:rFonts w:cs="Calibri"/>
                            <w:color w:val="4F81BD"/>
                          </w:rPr>
                          <w:t xml:space="preserve">Prénom : </w:t>
                        </w:r>
                        <w:r w:rsidRPr="006A076A">
                          <w:rPr>
                            <w:rFonts w:cs="Calibri"/>
                            <w:color w:val="8080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BC0054" w:rsidRDefault="00BC0054" w:rsidP="00BC0054"/>
              </w:txbxContent>
            </v:textbox>
          </v:shape>
        </w:pict>
      </w:r>
    </w:p>
    <w:p w:rsidR="00177EF9" w:rsidRPr="006A076A" w:rsidRDefault="00177EF9" w:rsidP="00A924C6">
      <w:pPr>
        <w:jc w:val="center"/>
        <w:rPr>
          <w:rFonts w:cs="Calibri"/>
          <w:sz w:val="48"/>
          <w:szCs w:val="48"/>
        </w:rPr>
      </w:pPr>
    </w:p>
    <w:p w:rsidR="00BC0054" w:rsidRPr="006A076A" w:rsidRDefault="00BC0054" w:rsidP="003B36C1">
      <w:pPr>
        <w:pStyle w:val="Consigne"/>
      </w:pPr>
      <w:r>
        <w:t>Calcule l’aire du triangle                                                                                                                    /2</w:t>
      </w:r>
    </w:p>
    <w:p w:rsidR="00F9398E" w:rsidRDefault="00BC0054" w:rsidP="003B36C1">
      <w:pPr>
        <w:rPr>
          <w:rFonts w:cs="Calibri"/>
          <w:sz w:val="28"/>
          <w:szCs w:val="28"/>
        </w:rPr>
      </w:pPr>
      <w:r w:rsidRPr="006A076A">
        <w:rPr>
          <w:rFonts w:cs="Calibri"/>
          <w:sz w:val="28"/>
          <w:szCs w:val="28"/>
        </w:rPr>
        <w:t>1 carreau = 1 cm</w:t>
      </w:r>
      <w:r w:rsidR="006A076A">
        <w:rPr>
          <w:noProof/>
        </w:rPr>
        <w:pict>
          <v:group id="Group 108" o:spid="_x0000_s1027" style="position:absolute;margin-left:311.75pt;margin-top:26.65pt;width:174.25pt;height:172.85pt;z-index:251654656;mso-position-horizontal-relative:text;mso-position-vertical-relative:text" coordorigin="1149,10637" coordsize="3442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">
            <v:group id="Group 109" o:spid="_x0000_s1028" style="position:absolute;left:1167;top:10637;width:3412;height:3403" coordorigin="33,9503" coordsize="3411,3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line id="Line 110" o:spid="_x0000_s1029" style="position:absolute;visibility:visible" from="42,9503" to="42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MGxMEAAADbAAAADwAAAGRycy9kb3ducmV2LnhtbERPS4vCMBC+C/6HMAveNF0Fka5Rqq6i&#10;N61e9jY20wc2k9Jktf57s7DgbT6+58yXnanFnVpXWVbwOYpAEGdWV1wouJy3wxkI55E11pZJwZMc&#10;LBf93hxjbR98onvqCxFC2MWooPS+iaV0WUkG3cg2xIHLbWvQB9gWUrf4COGmluMomkqDFYeGEhta&#10;l5Td0l+jIF9JfT5uvrtkddjlP7vNOimuqVKDjy75AuGp82/xv3uvw/wJ/P0SDp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4wbEwQAAANsAAAAPAAAAAAAAAAAAAAAA&#10;AKECAABkcnMvZG93bnJldi54bWxQSwUGAAAAAAQABAD5AAAAjwMAAAAA&#10;" strokecolor="gray" strokeweight=".16mm"/>
              <v:line id="Line 111" o:spid="_x0000_s1030" style="position:absolute;visibility:visible" from="609,9503" to="609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OssIAAADbAAAADwAAAGRycy9kb3ducmV2LnhtbERP32vCMBB+H/g/hBN8EU2VMaQzLW4g&#10;rCCCdczXo7m1xeZSkqzt/vtlMNjbfXw/b59PphMDOd9aVrBZJyCIK6tbrhW8X4+rHQgfkDV2lknB&#10;N3nIs9nDHlNtR77QUIZaxBD2KSpoQuhTKX3VkEG/tj1x5D6tMxgidLXUDscYbjq5TZInabDl2NBg&#10;T68NVffyyyi46YH5Y1y6izwV5+I8nIrli1dqMZ8OzyACTeFf/Od+03H+I/z+Eg+Q2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COssIAAADbAAAADwAAAAAAAAAAAAAA&#10;AAChAgAAZHJzL2Rvd25yZXYueG1sUEsFBgAAAAAEAAQA+QAAAJADAAAAAA==&#10;" strokecolor="gray" strokeweight=".11mm"/>
              <v:line id="Line 112" o:spid="_x0000_s1031" style="position:absolute;visibility:visible" from="1176,9503" to="1176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wrKcIAAADbAAAADwAAAGRycy9kb3ducmV2LnhtbERP32vCMBB+H/g/hBN8EU0VNqQzLW4g&#10;rCCCdczXo7m1xeZSkqzt/vtlMNjbfXw/b59PphMDOd9aVrBZJyCIK6tbrhW8X4+rHQgfkDV2lknB&#10;N3nIs9nDHlNtR77QUIZaxBD2KSpoQuhTKX3VkEG/tj1x5D6tMxgidLXUDscYbjq5TZInabDl2NBg&#10;T68NVffyyyi46YH5Y1y6izwV5+I8nIrli1dqMZ8OzyACTeFf/Od+03H+I/z+Eg+Q2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RwrKcIAAADbAAAADwAAAAAAAAAAAAAA&#10;AAChAgAAZHJzL2Rvd25yZXYueG1sUEsFBgAAAAAEAAQA+QAAAJADAAAAAA==&#10;" strokecolor="gray" strokeweight=".11mm"/>
              <v:line id="Line 113" o:spid="_x0000_s1032" style="position:absolute;visibility:visible" from="1743,9503" to="1743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61XsAAAADbAAAADwAAAGRycy9kb3ducmV2LnhtbERPTYvCMBC9L/gfwgheRNP1IEs1igqC&#10;BRF0F70OzdgWm0lJsm3990ZY2Ns83ucs172pRUvOV5YVfE4TEMS51RUXCn6+95MvED4ga6wtk4In&#10;eVivBh9LTLXt+EztJRQihrBPUUEZQpNK6fOSDPqpbYgjd7fOYIjQFVI77GK4qeUsSebSYMWxocSG&#10;diXlj8uvUXDTLfO1G7uzPGan7NQes/HWKzUa9psFiEB9+Bf/uQ86zp/D+5d4gFy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3OtV7AAAAA2wAAAA8AAAAAAAAAAAAAAAAA&#10;oQIAAGRycy9kb3ducmV2LnhtbFBLBQYAAAAABAAEAPkAAACOAwAAAAA=&#10;" strokecolor="gray" strokeweight=".11mm"/>
              <v:line id="Line 114" o:spid="_x0000_s1033" style="position:absolute;visibility:visible" from="2310,9503" to="2310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QxcIAAADbAAAADwAAAGRycy9kb3ducmV2LnhtbERPTWvCQBC9F/wPywheRDd6aCV1E2xB&#10;aEAEY6nXITtNgtnZsLtN0n/fLRR6m8f7nH0+mU4M5HxrWcFmnYAgrqxuuVbwfj2udiB8QNbYWSYF&#10;3+Qhz2YPe0y1HflCQxlqEUPYp6igCaFPpfRVQwb92vbEkfu0zmCI0NVSOxxjuOnkNkkepcGWY0OD&#10;Pb02VN3LL6Pgpgfmj3HpLvJUnIvzcCqWL16pxXw6PIMINIV/8Z/7Tcf5T/D7Szx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oIQxcIAAADbAAAADwAAAAAAAAAAAAAA&#10;AAChAgAAZHJzL2Rvd25yZXYueG1sUEsFBgAAAAAEAAQA+QAAAJADAAAAAA==&#10;" strokecolor="gray" strokeweight=".11mm"/>
              <v:line id="Line 115" o:spid="_x0000_s1034" style="position:absolute;visibility:visible" from="2877,9503" to="2877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UtcQAAADbAAAADwAAAGRycy9kb3ducmV2LnhtbESPS2/CQAyE75X4DytX4lY27QGhwILC&#10;owhuNHDh5madh5r1RtkF0n9fH5B6szXjmc+L1eBadac+NJ4NvE8SUMSFtw1XBi7nz7cZqBCRLbae&#10;ycAvBVgtRy8LTK1/8Bfd81gpCeGQooE6xi7VOhQ1OQwT3xGLVvreYZS1r7Tt8SHhrtUfSTLVDhuW&#10;hho72tRU/OQ3Z6Bca3s+bXdDtj7uy+t+u8mq79yY8euQzUFFGuK/+Xl9sIIvsPKLDK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R5S1xAAAANsAAAAPAAAAAAAAAAAA&#10;AAAAAKECAABkcnMvZG93bnJldi54bWxQSwUGAAAAAAQABAD5AAAAkgMAAAAA&#10;" strokecolor="gray" strokeweight=".16mm"/>
              <v:line id="Line 116" o:spid="_x0000_s1035" style="position:absolute;visibility:visible" from="3444,9503" to="3444,129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EhLMIAAADbAAAADwAAAGRycy9kb3ducmV2LnhtbERPTWvCQBC9F/wPywheRDd6KDV1E2xB&#10;aEAEY6nXITtNgtnZsLtN0n/fLRR6m8f7nH0+mU4M5HxrWcFmnYAgrqxuuVbwfj2unkD4gKyxs0wK&#10;vslDns0e9phqO/KFhjLUIoawT1FBE0KfSumrhgz6te2JI/dpncEQoauldjjGcNPJbZI8SoMtx4YG&#10;e3ptqLqXX0bBTQ/MH+PSXeSpOBfn4VQsX7xSi/l0eAYRaAr/4j/3m47zd/D7SzxAZ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EhLMIAAADbAAAADwAAAAAAAAAAAAAA&#10;AAChAgAAZHJzL2Rvd25yZXYueG1sUEsFBgAAAAAEAAQA+QAAAJADAAAAAA==&#10;" strokecolor="gray" strokeweight=".11mm"/>
              <v:line id="Line 117" o:spid="_x0000_s1036" style="position:absolute;visibility:visible" from="42,9503" to="3443,9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dCDMAAAADbAAAADwAAAGRycy9kb3ducmV2LnhtbERPTYvCMBC9C/sfwix4EU31IFIbxV0Q&#10;tiCCuqzXoRnbYjMpSbat/94cBI+P951tB9OIjpyvLSuYzxIQxIXVNZcKfi/76QqED8gaG8uk4EEe&#10;tpuPUYaptj2fqDuHUsQQ9ikqqEJoUyl9UZFBP7MtceRu1hkMEbpSaod9DDeNXCTJUhqsOTZU2NJ3&#10;RcX9/G8UXHXH/NdP3Eke8mN+7A755MsrNf4cdmsQgYbwFr/cP1rBIq6PX+IPkJ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MHQgzAAAAA2wAAAA8AAAAAAAAAAAAAAAAA&#10;oQIAAGRycy9kb3ducmV2LnhtbFBLBQYAAAAABAAEAPkAAACOAwAAAAA=&#10;" strokecolor="gray" strokeweight=".11mm"/>
              <v:line id="Line 118" o:spid="_x0000_s1037" style="position:absolute;visibility:visible" from="42,10070" to="3443,10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H3lcUAAADbAAAADwAAAGRycy9kb3ducmV2LnhtbESPzWrDMBCE74G+g9hAb7GcHEpxrQQn&#10;aUJ7a+xeetta6x9irYyl2O7bV4VCjsPMfMOku9l0YqTBtZYVrKMYBHFpdcu1gs/itHoG4Tyyxs4y&#10;KfghB7vtwyLFRNuJLzTmvhYBwi5BBY33fSKlKxsy6CLbEwevsoNBH+RQSz3gFOCmk5s4fpIGWw4L&#10;DfZ0aKi85jejoNpLXXwcX+ds/36uvs7HQ1Z/50o9LufsBYSn2d/D/+03rWCzhr8v4QfI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H3lcUAAADbAAAADwAAAAAAAAAA&#10;AAAAAAChAgAAZHJzL2Rvd25yZXYueG1sUEsFBgAAAAAEAAQA+QAAAJMDAAAAAA==&#10;" strokecolor="gray" strokeweight=".16mm"/>
              <v:line id="Line 119" o:spid="_x0000_s1038" style="position:absolute;visibility:visible" from="42,10637" to="3443,1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54MMAAADbAAAADwAAAGRycy9kb3ducmV2LnhtbESPT4vCMBTE7wv7HcJb8CKa2oMs1Si7&#10;CwsWRPAPu9dH82yLzUtJYlu/vREEj8PM/IZZrgfTiI6cry0rmE0TEMSF1TWXCk7H38knCB+QNTaW&#10;ScGNPKxX729LzLTteU/dIZQiQthnqKAKoc2k9EVFBv3UtsTRO1tnMETpSqkd9hFuGpkmyVwarDku&#10;VNjST0XF5XA1Cv51x/zXj91ebvNdvuu2+fjbKzX6GL4WIAIN4RV+tjdaQZrC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ZeeDDAAAA2wAAAA8AAAAAAAAAAAAA&#10;AAAAoQIAAGRycy9kb3ducmV2LnhtbFBLBQYAAAAABAAEAPkAAACRAwAAAAA=&#10;" strokecolor="gray" strokeweight=".11mm"/>
              <v:line id="Line 120" o:spid="_x0000_s1039" style="position:absolute;visibility:visible" from="33,11167" to="3434,111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Xce8MAAADbAAAADwAAAGRycy9kb3ducmV2LnhtbESP3WrCQBSE7wu+w3KE3ohuaqFIdBUt&#10;CA2I4A96e8gek2D2bNhdk/j2bqHQy2FmvmEWq97UoiXnK8sKPiYJCOLc6ooLBefTdjwD4QOyxtoy&#10;KXiSh9Vy8LbAVNuOD9QeQyEihH2KCsoQmlRKn5dk0E9sQxy9m3UGQ5SukNphF+GmltMk+ZIGK44L&#10;JTb0XVJ+Pz6MgqtumS/dyB3kLttn+3aXjTZeqfdhv56DCNSH//Bf+0crmH7C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PV3HvDAAAA2wAAAA8AAAAAAAAAAAAA&#10;AAAAoQIAAGRycy9kb3ducmV2LnhtbFBLBQYAAAAABAAEAPkAAACRAwAAAAA=&#10;" strokecolor="gray" strokeweight=".11mm"/>
              <v:line id="Line 121" o:spid="_x0000_s1040" style="position:absolute;visibility:visible" from="42,11771" to="3443,11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xED8MAAADbAAAADwAAAGRycy9kb3ducmV2LnhtbESP3WrCQBSE7wu+w3KE3ohuKqVIdBUt&#10;CA2I4A96e8gek2D2bNhdk/j2bqHQy2FmvmEWq97UoiXnK8sKPiYJCOLc6ooLBefTdjwD4QOyxtoy&#10;KXiSh9Vy8LbAVNuOD9QeQyEihH2KCsoQmlRKn5dk0E9sQxy9m3UGQ5SukNphF+GmltMk+ZIGK44L&#10;JTb0XVJ+Pz6MgqtumS/dyB3kLttn+3aXjTZeqfdhv56DCNSH//Bf+0crmH7C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8RA/DAAAA2wAAAA8AAAAAAAAAAAAA&#10;AAAAoQIAAGRycy9kb3ducmV2LnhtbFBLBQYAAAAABAAEAPkAAACRAwAAAAA=&#10;" strokecolor="gray" strokeweight=".11mm"/>
              <v:line id="Line 122" o:spid="_x0000_s1041" style="position:absolute;visibility:visible" from="42,12338" to="3443,12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DhlMMAAADbAAAADwAAAGRycy9kb3ducmV2LnhtbESP3WrCQBSE7wu+w3KE3ohuKrRIdBUt&#10;CA2I4A96e8gek2D2bNhdk/j2bqHQy2FmvmEWq97UoiXnK8sKPiYJCOLc6ooLBefTdjwD4QOyxtoy&#10;KXiSh9Vy8LbAVNuOD9QeQyEihH2KCsoQmlRKn5dk0E9sQxy9m3UGQ5SukNphF+GmltMk+ZIGK44L&#10;JTb0XVJ+Pz6MgqtumS/dyB3kLttn+3aXjTZeqfdhv56DCNSH//Bf+0crmH7C75f4A+T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4ZTDAAAA2wAAAA8AAAAAAAAAAAAA&#10;AAAAoQIAAGRycy9kb3ducmV2LnhtbFBLBQYAAAAABAAEAPkAAACRAwAAAAA=&#10;" strokecolor="gray" strokeweight=".11mm"/>
              <v:line id="Line 123" o:spid="_x0000_s1042" style="position:absolute;visibility:visible" from="42,12905" to="3443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hv4cQAAADbAAAADwAAAGRycy9kb3ducmV2LnhtbESPzW7CMBCE75V4B2uReisOOURVwKBA&#10;ANFbG7j0to03PyJeR7FLwtvXlSr1OJqZbzTr7WQ6cafBtZYVLBcRCOLS6pZrBdfL8eUVhPPIGjvL&#10;pOBBDrab2dMaU21H/qB74WsRIOxSVNB436dSurIhg25he+LgVXYw6IMcaqkHHAPcdDKOokQabDks&#10;NNjTvqHyVnwbBdVO6st7fpiy3dup+jzl+6z+KpR6nk/ZCoSnyf+H/9pnrSBO4PdL+AF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+G/hxAAAANsAAAAPAAAAAAAAAAAA&#10;AAAAAKECAABkcnMvZG93bnJldi54bWxQSwUGAAAAAAQABAD5AAAAkgMAAAAA&#10;" strokecolor="gray" strokeweight=".16mm"/>
              <v:shape id="Freeform 124" o:spid="_x0000_s1043" style="position:absolute;left:42;top:12905;width:0;height:0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BhzMMA&#10;AADbAAAADwAAAGRycy9kb3ducmV2LnhtbESP0YrCMBRE3xf8h3AFXxZNV9hVqlHKglAfFlz1A67N&#10;ta02N7WJtv69EQQfh5k5w8yXnanEjRpXWlbwNYpAEGdWl5wr2O9WwykI55E1VpZJwZ0cLBe9jznG&#10;2rb8T7etz0WAsItRQeF9HUvpsoIMupGtiYN3tI1BH2STS91gG+CmkuMo+pEGSw4LBdb0W1B23l6N&#10;gs0fRpfTCtOkTfdpkn1/HpI1KTXod8kMhKfOv8OvdqoVjCfw/BJ+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BhzMMAAADbAAAADwAAAAAAAAAAAAAAAACYAgAAZHJzL2Rv&#10;d25yZXYueG1sUEsFBgAAAAAEAAQA9QAAAIgDAAAAAA==&#10;" path="m,l,e" filled="f" strokecolor="gray" strokeweight=".25mm">
                <v:path o:connecttype="custom" o:connectlocs="0,0;0,0" o:connectangles="0,0"/>
              </v:shape>
            </v:group>
            <v:line id="Line 125" o:spid="_x0000_s1044" style="position:absolute;flip:x y;visibility:visible" from="1167,12315" to="1176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Y+jMIAAADbAAAADwAAAGRycy9kb3ducmV2LnhtbERPTWuDQBC9B/Iflin0FtemIVjrJoRS&#10;g1AI1HrocXCnauvOirsx5t9nD4UcH+8728+mFxONrrOs4CmKQRDXVnfcKKi+8lUCwnlkjb1lUnAl&#10;B/vdcpFhqu2FP2kqfSNCCLsUFbTeD6mUrm7JoIvsQBy4Hzsa9AGOjdQjXkK46eU6jrfSYMehocWB&#10;3lqq/8qzUfDyfH7//ShP22FTVd9J0bljkddKPT7Mh1cQnmZ/F/+7C61gHcaGL+E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tY+jMIAAADbAAAADwAAAAAAAAAAAAAA&#10;AAChAgAAZHJzL2Rvd25yZXYueG1sUEsFBgAAAAAEAAQA+QAAAJADAAAAAA==&#10;" strokeweight=".49mm"/>
            <v:line id="Line 126" o:spid="_x0000_s1045" style="position:absolute;flip:x y;visibility:visible" from="1149,12271" to="4569,14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qbF8UAAADbAAAADwAAAGRycy9kb3ducmV2LnhtbESPQWvCQBSE7wX/w/IEb81GLSGJriKl&#10;loBQaJpDj4/sM0mbfRuyq6b/visUehxm5htmu59ML640us6ygmUUgyCure64UVB9HB9TEM4ja+wt&#10;k4IfcrDfzR62mGt743e6lr4RAcIuRwWt90MupatbMugiOxAH72xHgz7IsZF6xFuAm16u4jiRBjsO&#10;Cy0O9NxS/V1ejIJsfXn5OpVvyfBUVZ9p0bnX4lgrtZhPhw0IT5P/D/+1C61glcH9S/gBcvc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qbF8UAAADbAAAADwAAAAAAAAAA&#10;AAAAAAChAgAAZHJzL2Rvd25yZXYueG1sUEsFBgAAAAAEAAQA+QAAAJMDAAAAAA==&#10;" strokeweight=".49mm"/>
            <v:line id="Line 127" o:spid="_x0000_s1046" style="position:absolute;visibility:visible" from="1189,14039" to="4591,14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UJsIAAADbAAAADwAAAGRycy9kb3ducmV2LnhtbERPz2vCMBS+D/wfwhO8rakbG6UaRceE&#10;zcGk6sXbo3mmxealNNF2/vXLYbDjx/d7vhxsI27U+dqxgmmSgiAuna7ZKDgeNo8ZCB+QNTaOScEP&#10;eVguRg9zzLXruaDbPhgRQ9jnqKAKoc2l9GVFFn3iWuLInV1nMUTYGak77GO4beRTmr5KizXHhgpb&#10;equovOyvVsFma9are12+f9HF7JoTvmTF96dSk/GwmoEINIR/8Z/7Qyt4juvjl/g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OUJsIAAADbAAAADwAAAAAAAAAAAAAA&#10;AAChAgAAZHJzL2Rvd25yZXYueG1sUEsFBgAAAAAEAAQA+QAAAJADAAAAAA==&#10;" strokeweight=".49mm"/>
          </v:group>
        </w:pict>
      </w:r>
      <w:r w:rsidR="006A076A">
        <w:rPr>
          <w:noProof/>
        </w:rPr>
        <w:pict>
          <v:shape id="AutoShape 163" o:spid="_x0000_s1026" type="#_x0000_t176" style="position:absolute;margin-left:.65pt;margin-top:47pt;width:228.65pt;height:172.0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" strokecolor="#4f81bd" strokeweight="2.5pt">
            <v:shadow color="#868686"/>
            <v:textbox>
              <w:txbxContent>
                <w:p w:rsidR="00BC0054" w:rsidRPr="00FA0B0D" w:rsidRDefault="00BC0054" w:rsidP="00BC0054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A0B0D">
                    <w:rPr>
                      <w:rFonts w:ascii="Comic Sans MS" w:hAnsi="Comic Sans MS"/>
                      <w:b/>
                    </w:rPr>
                    <w:t>Calculs et résultats</w:t>
                  </w:r>
                </w:p>
              </w:txbxContent>
            </v:textbox>
          </v:shape>
        </w:pict>
      </w:r>
    </w:p>
    <w:p w:rsidR="00F9398E" w:rsidRPr="00F9398E" w:rsidRDefault="00F9398E" w:rsidP="00F9398E">
      <w:pPr>
        <w:rPr>
          <w:rFonts w:cs="Calibri"/>
          <w:sz w:val="28"/>
          <w:szCs w:val="28"/>
        </w:rPr>
      </w:pPr>
    </w:p>
    <w:p w:rsidR="00F9398E" w:rsidRPr="00F9398E" w:rsidRDefault="00F9398E" w:rsidP="00F9398E">
      <w:pPr>
        <w:rPr>
          <w:rFonts w:cs="Calibri"/>
          <w:sz w:val="28"/>
          <w:szCs w:val="28"/>
        </w:rPr>
      </w:pPr>
    </w:p>
    <w:p w:rsidR="00F9398E" w:rsidRPr="00F9398E" w:rsidRDefault="00F9398E" w:rsidP="00F9398E">
      <w:pPr>
        <w:rPr>
          <w:rFonts w:cs="Calibri"/>
          <w:sz w:val="28"/>
          <w:szCs w:val="28"/>
        </w:rPr>
      </w:pPr>
    </w:p>
    <w:p w:rsidR="00F9398E" w:rsidRPr="00F9398E" w:rsidRDefault="00F9398E" w:rsidP="00F9398E">
      <w:pPr>
        <w:rPr>
          <w:rFonts w:cs="Calibri"/>
          <w:sz w:val="28"/>
          <w:szCs w:val="28"/>
        </w:rPr>
      </w:pPr>
    </w:p>
    <w:p w:rsidR="00F9398E" w:rsidRPr="00F9398E" w:rsidRDefault="00F9398E" w:rsidP="00F9398E">
      <w:pPr>
        <w:rPr>
          <w:rFonts w:cs="Calibri"/>
          <w:sz w:val="28"/>
          <w:szCs w:val="28"/>
        </w:rPr>
      </w:pPr>
    </w:p>
    <w:p w:rsidR="00F9398E" w:rsidRPr="00F9398E" w:rsidRDefault="00F9398E" w:rsidP="00F9398E">
      <w:pPr>
        <w:rPr>
          <w:rFonts w:cs="Calibri"/>
          <w:sz w:val="28"/>
          <w:szCs w:val="28"/>
        </w:rPr>
      </w:pPr>
    </w:p>
    <w:p w:rsidR="00F9398E" w:rsidRPr="00F9398E" w:rsidRDefault="00F9398E" w:rsidP="00F9398E">
      <w:pPr>
        <w:rPr>
          <w:rFonts w:cs="Calibri"/>
          <w:sz w:val="28"/>
          <w:szCs w:val="28"/>
        </w:rPr>
      </w:pPr>
    </w:p>
    <w:p w:rsidR="00F9398E" w:rsidRDefault="00F9398E" w:rsidP="00F9398E">
      <w:pPr>
        <w:rPr>
          <w:rFonts w:cs="Calibri"/>
          <w:sz w:val="28"/>
          <w:szCs w:val="28"/>
        </w:rPr>
      </w:pPr>
    </w:p>
    <w:p w:rsidR="00BC0054" w:rsidRDefault="00BC0054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841130" w:rsidRDefault="00841130" w:rsidP="00F9398E">
      <w:pPr>
        <w:ind w:firstLine="708"/>
        <w:rPr>
          <w:rFonts w:cs="Calibri"/>
          <w:sz w:val="28"/>
          <w:szCs w:val="28"/>
        </w:rPr>
      </w:pPr>
    </w:p>
    <w:p w:rsidR="00177EF9" w:rsidRDefault="00177EF9" w:rsidP="00F9398E">
      <w:pPr>
        <w:ind w:firstLine="708"/>
        <w:rPr>
          <w:rFonts w:cs="Calibri"/>
          <w:sz w:val="28"/>
          <w:szCs w:val="28"/>
        </w:rPr>
      </w:pPr>
    </w:p>
    <w:p w:rsidR="00841130" w:rsidRDefault="00841130" w:rsidP="00F9398E">
      <w:pPr>
        <w:ind w:firstLine="708"/>
        <w:rPr>
          <w:rFonts w:cs="Calibri"/>
          <w:sz w:val="28"/>
          <w:szCs w:val="28"/>
        </w:rPr>
      </w:pPr>
    </w:p>
    <w:p w:rsidR="00F9398E" w:rsidRDefault="00841130" w:rsidP="00F9398E">
      <w:pPr>
        <w:ind w:firstLine="708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pict>
          <v:shape id="_x0000_s1087" type="#_x0000_t176" style="position:absolute;left:0;text-align:left;margin-left:-15.05pt;margin-top:-9.2pt;width:550.95pt;height:56.2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" strokecolor="#4f81bd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F9398E" w:rsidRPr="006A076A" w:rsidTr="006A076A">
                    <w:tc>
                      <w:tcPr>
                        <w:tcW w:w="3542" w:type="dxa"/>
                        <w:shd w:val="clear" w:color="auto" w:fill="auto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Grandeurs et mesures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  <w:r w:rsidRPr="006A076A">
                          <w:rPr>
                            <w:b/>
                            <w:color w:val="4F81BD"/>
                          </w:rPr>
                          <w:t>Aire et périmètre</w:t>
                        </w:r>
                      </w:p>
                    </w:tc>
                  </w:tr>
                  <w:tr w:rsidR="00F9398E" w:rsidRPr="006A076A" w:rsidTr="006A076A">
                    <w:tc>
                      <w:tcPr>
                        <w:tcW w:w="3542" w:type="dxa"/>
                        <w:shd w:val="clear" w:color="auto" w:fill="auto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</w:p>
                    </w:tc>
                  </w:tr>
                  <w:tr w:rsidR="00F9398E" w:rsidRPr="006A076A" w:rsidTr="006A076A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rPr>
                            <w:rFonts w:cs="Calibri"/>
                            <w:color w:val="4F81BD"/>
                          </w:rPr>
                        </w:pPr>
                        <w:r w:rsidRPr="006A076A">
                          <w:rPr>
                            <w:rFonts w:cs="Calibri"/>
                            <w:color w:val="4F81BD"/>
                          </w:rPr>
                          <w:t>Date :</w:t>
                        </w:r>
                        <w:r w:rsidRPr="006A076A">
                          <w:rPr>
                            <w:rFonts w:cs="Calibri"/>
                            <w:color w:val="808080"/>
                          </w:rPr>
                          <w:t>…………………………………………………………………………………………………………</w:t>
                        </w:r>
                        <w:r w:rsidRPr="006A076A">
                          <w:rPr>
                            <w:rFonts w:cs="Calibri"/>
                            <w:color w:val="BFBF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F9398E" w:rsidRPr="006A076A" w:rsidRDefault="00F9398E" w:rsidP="006A076A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color w:val="4F81BD"/>
                          </w:rPr>
                        </w:pPr>
                        <w:r w:rsidRPr="006A076A">
                          <w:rPr>
                            <w:rFonts w:cs="Calibri"/>
                            <w:color w:val="4F81BD"/>
                          </w:rPr>
                          <w:t xml:space="preserve">Prénom : </w:t>
                        </w:r>
                        <w:r w:rsidRPr="006A076A">
                          <w:rPr>
                            <w:rFonts w:cs="Calibri"/>
                            <w:color w:val="8080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F9398E" w:rsidRDefault="00F9398E" w:rsidP="00F9398E"/>
              </w:txbxContent>
            </v:textbox>
          </v:shape>
        </w:pict>
      </w:r>
    </w:p>
    <w:p w:rsidR="00F9398E" w:rsidRDefault="00F9398E" w:rsidP="00F9398E">
      <w:pPr>
        <w:ind w:firstLine="708"/>
        <w:rPr>
          <w:rFonts w:cs="Calibri"/>
          <w:sz w:val="28"/>
          <w:szCs w:val="28"/>
        </w:rPr>
      </w:pPr>
    </w:p>
    <w:p w:rsidR="00F9398E" w:rsidRPr="00080FD1" w:rsidRDefault="00F9398E" w:rsidP="00841130">
      <w:pPr>
        <w:pStyle w:val="Titrefiche"/>
        <w:spacing w:after="0"/>
        <w:rPr>
          <w:color w:val="C0504D"/>
        </w:rPr>
      </w:pPr>
      <w:r>
        <w:t>Les mesures usuelles</w:t>
      </w:r>
      <w:r w:rsidRPr="00297792">
        <w:rPr>
          <w:u w:val="none"/>
        </w:rPr>
        <w:t xml:space="preserve"> - </w:t>
      </w:r>
      <w:r w:rsidRPr="00080FD1">
        <w:rPr>
          <w:color w:val="C0504D"/>
        </w:rPr>
        <w:t>Evaluation CFG</w:t>
      </w:r>
    </w:p>
    <w:tbl>
      <w:tblPr>
        <w:tblW w:w="108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F9398E" w:rsidRPr="00080FD1" w:rsidTr="002F0AF7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398E" w:rsidRPr="00080FD1" w:rsidRDefault="00F9398E" w:rsidP="002F0AF7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 w:rsidRPr="00080FD1">
              <w:rPr>
                <w:b/>
                <w:sz w:val="20"/>
                <w:szCs w:val="20"/>
              </w:rPr>
              <w:t>Utiliser les unités de mesures usuelles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t xml:space="preserve">Avoir au moins </w:t>
            </w:r>
            <w:r w:rsidR="00D45348">
              <w:t>6 sur 10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t>validé :   oui   -  non</w:t>
            </w:r>
          </w:p>
        </w:tc>
      </w:tr>
    </w:tbl>
    <w:p w:rsidR="00F9398E" w:rsidRDefault="00F9398E" w:rsidP="00F9398E">
      <w:pPr>
        <w:pStyle w:val="Sansinterligne"/>
      </w:pPr>
    </w:p>
    <w:p w:rsidR="00F9398E" w:rsidRPr="008965F5" w:rsidRDefault="00F9398E" w:rsidP="008965F5">
      <w:pPr>
        <w:pStyle w:val="Consigne"/>
        <w:numPr>
          <w:ilvl w:val="0"/>
          <w:numId w:val="5"/>
        </w:numPr>
        <w:rPr>
          <w:b/>
        </w:rPr>
      </w:pPr>
      <w:r>
        <w:t xml:space="preserve">Complète les cases grises du tableau de conversion suivant :                             </w:t>
      </w:r>
      <w:r w:rsidR="00196507">
        <w:t xml:space="preserve">                             </w:t>
      </w:r>
      <w:r w:rsidR="00D45348">
        <w:t>/3</w:t>
      </w:r>
      <w:r>
        <w:t xml:space="preserve">                                                         </w:t>
      </w:r>
    </w:p>
    <w:tbl>
      <w:tblPr>
        <w:tblW w:w="103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0"/>
        <w:gridCol w:w="1245"/>
        <w:gridCol w:w="1298"/>
        <w:gridCol w:w="1298"/>
        <w:gridCol w:w="1298"/>
        <w:gridCol w:w="1298"/>
        <w:gridCol w:w="1298"/>
        <w:gridCol w:w="1298"/>
      </w:tblGrid>
      <w:tr w:rsidR="00F9398E" w:rsidRPr="00080FD1" w:rsidTr="002F0AF7">
        <w:trPr>
          <w:trHeight w:val="339"/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t>………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t>………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t>………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t>m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rPr>
                <w:sz w:val="16"/>
              </w:rPr>
              <w:t>………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rPr>
                <w:sz w:val="16"/>
              </w:rPr>
              <w:t>………</w:t>
            </w:r>
          </w:p>
        </w:tc>
        <w:tc>
          <w:tcPr>
            <w:tcW w:w="129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F9398E" w:rsidRPr="00080FD1" w:rsidRDefault="00F9398E" w:rsidP="002F0AF7">
            <w:pPr>
              <w:pStyle w:val="Sansinterligne"/>
              <w:jc w:val="center"/>
            </w:pPr>
            <w:r w:rsidRPr="00080FD1">
              <w:rPr>
                <w:sz w:val="16"/>
              </w:rPr>
              <w:t>………</w:t>
            </w:r>
          </w:p>
        </w:tc>
      </w:tr>
      <w:tr w:rsidR="00F9398E" w:rsidRPr="00080FD1" w:rsidTr="002F0AF7">
        <w:trPr>
          <w:trHeight w:val="339"/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i/>
              </w:rPr>
            </w:pPr>
          </w:p>
        </w:tc>
        <w:tc>
          <w:tcPr>
            <w:tcW w:w="1245" w:type="dxa"/>
            <w:tcBorders>
              <w:top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i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i/>
                <w:sz w:val="12"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i/>
              </w:rPr>
            </w:pPr>
          </w:p>
        </w:tc>
        <w:tc>
          <w:tcPr>
            <w:tcW w:w="1298" w:type="dxa"/>
            <w:tcBorders>
              <w:top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</w:tr>
      <w:tr w:rsidR="00F9398E" w:rsidRPr="00080FD1" w:rsidTr="002F0AF7">
        <w:trPr>
          <w:trHeight w:val="339"/>
          <w:jc w:val="center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</w:pPr>
          </w:p>
        </w:tc>
        <w:tc>
          <w:tcPr>
            <w:tcW w:w="1245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</w:tr>
      <w:tr w:rsidR="00F9398E" w:rsidRPr="00080FD1" w:rsidTr="002F0AF7">
        <w:trPr>
          <w:trHeight w:val="339"/>
          <w:jc w:val="center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</w:pPr>
          </w:p>
        </w:tc>
        <w:tc>
          <w:tcPr>
            <w:tcW w:w="1245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</w:tr>
      <w:tr w:rsidR="00F9398E" w:rsidRPr="00080FD1" w:rsidTr="002F0AF7">
        <w:trPr>
          <w:trHeight w:val="339"/>
          <w:jc w:val="center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</w:pPr>
          </w:p>
        </w:tc>
        <w:tc>
          <w:tcPr>
            <w:tcW w:w="1245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</w:tr>
      <w:tr w:rsidR="00F9398E" w:rsidRPr="00080FD1" w:rsidTr="002F0AF7">
        <w:trPr>
          <w:trHeight w:val="339"/>
          <w:jc w:val="center"/>
        </w:trPr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</w:pPr>
          </w:p>
        </w:tc>
        <w:tc>
          <w:tcPr>
            <w:tcW w:w="1245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righ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</w:tr>
      <w:tr w:rsidR="00F9398E" w:rsidRPr="00080FD1" w:rsidTr="002F0AF7">
        <w:trPr>
          <w:trHeight w:val="339"/>
          <w:jc w:val="center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</w:pPr>
          </w:p>
        </w:tc>
        <w:tc>
          <w:tcPr>
            <w:tcW w:w="1245" w:type="dxa"/>
            <w:tcBorders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2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398E" w:rsidRPr="00080FD1" w:rsidRDefault="00F9398E" w:rsidP="002F0AF7">
            <w:pPr>
              <w:jc w:val="center"/>
              <w:rPr>
                <w:rFonts w:ascii="Century Gothic" w:hAnsi="Century Gothic"/>
                <w:sz w:val="12"/>
              </w:rPr>
            </w:pPr>
          </w:p>
        </w:tc>
      </w:tr>
    </w:tbl>
    <w:p w:rsidR="00F9398E" w:rsidRDefault="00F9398E" w:rsidP="00F9398E">
      <w:pPr>
        <w:jc w:val="both"/>
        <w:rPr>
          <w:rFonts w:ascii="Century Gothic" w:hAnsi="Century Gothic"/>
          <w:sz w:val="8"/>
        </w:rPr>
      </w:pPr>
    </w:p>
    <w:p w:rsidR="00F9398E" w:rsidRPr="00D85982" w:rsidRDefault="00F9398E" w:rsidP="00F9398E">
      <w:pPr>
        <w:pStyle w:val="Consigne"/>
        <w:numPr>
          <w:ilvl w:val="0"/>
          <w:numId w:val="0"/>
        </w:numPr>
        <w:ind w:left="284"/>
      </w:pPr>
      <w:r w:rsidRPr="00D85982">
        <w:rPr>
          <w:i w:val="0"/>
        </w:rPr>
        <w:t>2)</w:t>
      </w:r>
      <w:r>
        <w:t xml:space="preserve"> Convertis les mesures suivantes </w:t>
      </w:r>
      <w:r w:rsidRPr="00451AB3">
        <w:rPr>
          <w:sz w:val="16"/>
          <w:szCs w:val="16"/>
        </w:rPr>
        <w:t>(utilise le tableau ci-dessus au crayon à papier)</w:t>
      </w:r>
      <w:r>
        <w:t xml:space="preserve">                           </w:t>
      </w:r>
      <w:r w:rsidR="00D45348">
        <w:t xml:space="preserve">              /3</w:t>
      </w:r>
      <w:r>
        <w:t xml:space="preserve">                          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5277"/>
        <w:gridCol w:w="160"/>
        <w:gridCol w:w="4835"/>
      </w:tblGrid>
      <w:tr w:rsidR="00F9398E" w:rsidRPr="00080FD1" w:rsidTr="002F0AF7">
        <w:trPr>
          <w:trHeight w:val="490"/>
        </w:trPr>
        <w:tc>
          <w:tcPr>
            <w:tcW w:w="5277" w:type="dxa"/>
            <w:tcBorders>
              <w:right w:val="single" w:sz="4" w:space="0" w:color="auto"/>
            </w:tcBorders>
          </w:tcPr>
          <w:p w:rsidR="00F9398E" w:rsidRPr="00080FD1" w:rsidRDefault="00F9398E" w:rsidP="002F0AF7">
            <w:pPr>
              <w:jc w:val="center"/>
              <w:rPr>
                <w:bCs/>
                <w:sz w:val="28"/>
                <w:lang w:val="de-DE"/>
              </w:rPr>
            </w:pPr>
            <w:r w:rsidRPr="00080FD1">
              <w:rPr>
                <w:bCs/>
                <w:sz w:val="28"/>
                <w:lang w:val="de-DE"/>
              </w:rPr>
              <w:t xml:space="preserve">3m et 2dm = </w:t>
            </w:r>
            <w:r w:rsidRPr="00080FD1">
              <w:rPr>
                <w:bCs/>
                <w:color w:val="A6A6A6"/>
                <w:sz w:val="28"/>
                <w:lang w:val="de-DE"/>
              </w:rPr>
              <w:t>…………………</w:t>
            </w:r>
            <w:r w:rsidRPr="00080FD1">
              <w:rPr>
                <w:bCs/>
                <w:sz w:val="28"/>
                <w:lang w:val="de-DE"/>
              </w:rPr>
              <w:t xml:space="preserve"> cm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F9398E" w:rsidRPr="00080FD1" w:rsidRDefault="00F9398E" w:rsidP="002F0AF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F9398E" w:rsidRPr="00080FD1" w:rsidRDefault="00F9398E" w:rsidP="002F0AF7">
            <w:pPr>
              <w:jc w:val="center"/>
              <w:rPr>
                <w:bCs/>
                <w:sz w:val="28"/>
                <w:lang w:val="de-DE"/>
              </w:rPr>
            </w:pPr>
            <w:r w:rsidRPr="00080FD1">
              <w:rPr>
                <w:bCs/>
                <w:sz w:val="28"/>
                <w:lang w:val="de-DE"/>
              </w:rPr>
              <w:t xml:space="preserve">3 500 cm = </w:t>
            </w:r>
            <w:r w:rsidRPr="00080FD1">
              <w:rPr>
                <w:bCs/>
                <w:color w:val="A6A6A6"/>
                <w:sz w:val="28"/>
              </w:rPr>
              <w:t>…………………</w:t>
            </w:r>
            <w:r w:rsidRPr="00080FD1">
              <w:rPr>
                <w:bCs/>
                <w:sz w:val="28"/>
              </w:rPr>
              <w:t xml:space="preserve"> </w:t>
            </w:r>
            <w:r w:rsidRPr="00080FD1">
              <w:rPr>
                <w:bCs/>
                <w:sz w:val="28"/>
                <w:lang w:val="de-DE"/>
              </w:rPr>
              <w:t>m</w:t>
            </w:r>
          </w:p>
        </w:tc>
      </w:tr>
      <w:tr w:rsidR="00F9398E" w:rsidRPr="00080FD1" w:rsidTr="002F0AF7">
        <w:trPr>
          <w:trHeight w:val="490"/>
        </w:trPr>
        <w:tc>
          <w:tcPr>
            <w:tcW w:w="5277" w:type="dxa"/>
            <w:tcBorders>
              <w:right w:val="single" w:sz="4" w:space="0" w:color="auto"/>
            </w:tcBorders>
          </w:tcPr>
          <w:p w:rsidR="00F9398E" w:rsidRPr="00080FD1" w:rsidRDefault="00F9398E" w:rsidP="002F0AF7">
            <w:pPr>
              <w:jc w:val="center"/>
              <w:rPr>
                <w:bCs/>
                <w:sz w:val="28"/>
                <w:szCs w:val="28"/>
                <w:lang w:val="de-DE"/>
              </w:rPr>
            </w:pPr>
            <w:r w:rsidRPr="00080FD1">
              <w:rPr>
                <w:bCs/>
                <w:sz w:val="28"/>
                <w:szCs w:val="28"/>
                <w:lang w:val="de-DE"/>
              </w:rPr>
              <w:t xml:space="preserve">10 km = </w:t>
            </w:r>
            <w:r w:rsidRPr="00080FD1">
              <w:rPr>
                <w:bCs/>
                <w:color w:val="A6A6A6"/>
                <w:sz w:val="28"/>
                <w:szCs w:val="28"/>
              </w:rPr>
              <w:t>…………………</w:t>
            </w:r>
            <w:r w:rsidRPr="00080FD1">
              <w:rPr>
                <w:bCs/>
                <w:sz w:val="28"/>
                <w:szCs w:val="28"/>
              </w:rPr>
              <w:t xml:space="preserve"> ……..</w:t>
            </w:r>
            <w:r w:rsidRPr="00080FD1">
              <w:rPr>
                <w:bCs/>
                <w:sz w:val="28"/>
                <w:szCs w:val="28"/>
                <w:lang w:val="de-DE"/>
              </w:rPr>
              <w:t>m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F9398E" w:rsidRPr="00080FD1" w:rsidRDefault="00F9398E" w:rsidP="002F0AF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F9398E" w:rsidRPr="00080FD1" w:rsidRDefault="00F9398E" w:rsidP="002F0AF7">
            <w:pPr>
              <w:jc w:val="center"/>
              <w:rPr>
                <w:bCs/>
                <w:sz w:val="28"/>
                <w:lang w:val="de-DE"/>
              </w:rPr>
            </w:pPr>
            <w:r w:rsidRPr="00080FD1">
              <w:rPr>
                <w:bCs/>
                <w:sz w:val="28"/>
                <w:lang w:val="de-DE"/>
              </w:rPr>
              <w:t xml:space="preserve">6 000 mm = </w:t>
            </w:r>
            <w:r w:rsidRPr="00080FD1">
              <w:rPr>
                <w:bCs/>
                <w:color w:val="A6A6A6"/>
                <w:sz w:val="28"/>
              </w:rPr>
              <w:t>…………………</w:t>
            </w:r>
            <w:r w:rsidRPr="00080FD1">
              <w:rPr>
                <w:bCs/>
                <w:sz w:val="28"/>
              </w:rPr>
              <w:t xml:space="preserve"> </w:t>
            </w:r>
            <w:r w:rsidRPr="00080FD1">
              <w:rPr>
                <w:bCs/>
                <w:sz w:val="28"/>
                <w:lang w:val="de-DE"/>
              </w:rPr>
              <w:t>m</w:t>
            </w:r>
          </w:p>
        </w:tc>
      </w:tr>
      <w:tr w:rsidR="00F9398E" w:rsidRPr="00080FD1" w:rsidTr="002F0AF7">
        <w:trPr>
          <w:trHeight w:val="641"/>
        </w:trPr>
        <w:tc>
          <w:tcPr>
            <w:tcW w:w="5277" w:type="dxa"/>
            <w:tcBorders>
              <w:right w:val="single" w:sz="4" w:space="0" w:color="auto"/>
            </w:tcBorders>
          </w:tcPr>
          <w:p w:rsidR="00F9398E" w:rsidRPr="00D45348" w:rsidRDefault="00F9398E" w:rsidP="00D45348">
            <w:pPr>
              <w:pStyle w:val="Paragraphedeliste"/>
              <w:numPr>
                <w:ilvl w:val="0"/>
                <w:numId w:val="6"/>
              </w:numPr>
              <w:jc w:val="center"/>
              <w:rPr>
                <w:bCs/>
                <w:sz w:val="28"/>
                <w:szCs w:val="28"/>
                <w:lang w:val="de-DE"/>
              </w:rPr>
            </w:pPr>
            <w:r w:rsidRPr="00D45348">
              <w:rPr>
                <w:bCs/>
                <w:sz w:val="28"/>
                <w:szCs w:val="28"/>
                <w:lang w:val="de-DE"/>
              </w:rPr>
              <w:t xml:space="preserve">hm et 5 dam = </w:t>
            </w:r>
            <w:r w:rsidRPr="00D45348">
              <w:rPr>
                <w:bCs/>
                <w:color w:val="A6A6A6"/>
                <w:sz w:val="28"/>
                <w:szCs w:val="28"/>
                <w:lang w:val="de-DE"/>
              </w:rPr>
              <w:t>…………………</w:t>
            </w:r>
            <w:r w:rsidRPr="00D45348">
              <w:rPr>
                <w:bCs/>
                <w:sz w:val="28"/>
                <w:szCs w:val="28"/>
                <w:lang w:val="de-DE"/>
              </w:rPr>
              <w:t xml:space="preserve"> m</w:t>
            </w:r>
          </w:p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:rsidR="00F9398E" w:rsidRPr="00080FD1" w:rsidRDefault="00F9398E" w:rsidP="002F0AF7">
            <w:pPr>
              <w:jc w:val="center"/>
              <w:rPr>
                <w:bCs/>
                <w:sz w:val="28"/>
                <w:lang w:val="de-DE"/>
              </w:rPr>
            </w:pPr>
          </w:p>
        </w:tc>
        <w:tc>
          <w:tcPr>
            <w:tcW w:w="4835" w:type="dxa"/>
            <w:tcBorders>
              <w:left w:val="single" w:sz="4" w:space="0" w:color="auto"/>
            </w:tcBorders>
          </w:tcPr>
          <w:p w:rsidR="00F9398E" w:rsidRPr="00080FD1" w:rsidRDefault="00D45348" w:rsidP="00D45348">
            <w:pPr>
              <w:pStyle w:val="Paragraphedeliste"/>
              <w:rPr>
                <w:bCs/>
                <w:sz w:val="28"/>
                <w:lang w:val="de-DE"/>
              </w:rPr>
            </w:pPr>
            <w:r>
              <w:rPr>
                <w:bCs/>
                <w:sz w:val="28"/>
                <w:lang w:val="de-DE"/>
              </w:rPr>
              <w:t xml:space="preserve">5 </w:t>
            </w:r>
            <w:r w:rsidR="00F9398E" w:rsidRPr="00080FD1">
              <w:rPr>
                <w:bCs/>
                <w:sz w:val="28"/>
                <w:lang w:val="de-DE"/>
              </w:rPr>
              <w:t xml:space="preserve">m et 4 dm = </w:t>
            </w:r>
            <w:r w:rsidR="00F9398E" w:rsidRPr="00080FD1">
              <w:rPr>
                <w:bCs/>
                <w:color w:val="A6A6A6"/>
                <w:sz w:val="28"/>
              </w:rPr>
              <w:t>…………………</w:t>
            </w:r>
            <w:r w:rsidR="00F9398E" w:rsidRPr="00080FD1">
              <w:rPr>
                <w:bCs/>
                <w:sz w:val="28"/>
              </w:rPr>
              <w:t xml:space="preserve"> </w:t>
            </w:r>
            <w:r w:rsidR="00F9398E" w:rsidRPr="00080FD1">
              <w:rPr>
                <w:bCs/>
                <w:sz w:val="28"/>
                <w:lang w:val="de-DE"/>
              </w:rPr>
              <w:t>mm</w:t>
            </w:r>
          </w:p>
        </w:tc>
      </w:tr>
    </w:tbl>
    <w:p w:rsidR="00F9398E" w:rsidRDefault="00F9398E" w:rsidP="00F9398E">
      <w:pPr>
        <w:pStyle w:val="Sansinterligne"/>
        <w:rPr>
          <w:sz w:val="14"/>
        </w:rPr>
      </w:pPr>
    </w:p>
    <w:p w:rsidR="00F9398E" w:rsidRDefault="00D45348" w:rsidP="00F9398E">
      <w:pPr>
        <w:pStyle w:val="Sansinterligne"/>
        <w:rPr>
          <w:sz w:val="14"/>
        </w:rPr>
      </w:pPr>
      <w:r>
        <w:rPr>
          <w:noProof/>
          <w:sz w:val="14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4340860</wp:posOffset>
            </wp:positionH>
            <wp:positionV relativeFrom="paragraph">
              <wp:posOffset>97790</wp:posOffset>
            </wp:positionV>
            <wp:extent cx="2506980" cy="2076450"/>
            <wp:effectExtent l="38100" t="0" r="26670" b="609600"/>
            <wp:wrapNone/>
            <wp:docPr id="62" name="Image 0" descr="Description : Sans tit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Sans titre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20764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9398E" w:rsidRPr="00B00AE6" w:rsidRDefault="00F9398E" w:rsidP="00F9398E">
      <w:pPr>
        <w:pStyle w:val="Sansinterligne"/>
        <w:rPr>
          <w:sz w:val="14"/>
        </w:rPr>
      </w:pPr>
    </w:p>
    <w:p w:rsidR="00F9398E" w:rsidRDefault="00D45348" w:rsidP="00F9398E">
      <w:pPr>
        <w:pStyle w:val="Consigne"/>
        <w:numPr>
          <w:ilvl w:val="0"/>
          <w:numId w:val="3"/>
        </w:numPr>
      </w:pPr>
      <w:r>
        <w:t>Donne la durée des émissions ci-</w:t>
      </w:r>
      <w:r w:rsidR="00F9398E">
        <w:t>dessus</w:t>
      </w:r>
      <w:r>
        <w:t xml:space="preserve">                            / 2</w:t>
      </w:r>
    </w:p>
    <w:p w:rsidR="00F9398E" w:rsidRDefault="00F9398E" w:rsidP="00F9398E">
      <w:pPr>
        <w:pStyle w:val="Sansinterligne"/>
        <w:spacing w:line="480" w:lineRule="auto"/>
      </w:pPr>
      <w:r>
        <w:t xml:space="preserve">Les Z’amours : </w:t>
      </w:r>
      <w:r>
        <w:tab/>
      </w:r>
      <w:r>
        <w:tab/>
      </w:r>
      <w:r w:rsidRPr="00080FD1">
        <w:rPr>
          <w:color w:val="A6A6A6"/>
        </w:rPr>
        <w:t>…………………………</w:t>
      </w:r>
    </w:p>
    <w:p w:rsidR="00F9398E" w:rsidRDefault="00F9398E" w:rsidP="00F9398E">
      <w:pPr>
        <w:pStyle w:val="Sansinterligne"/>
        <w:spacing w:line="480" w:lineRule="auto"/>
      </w:pPr>
      <w:r>
        <w:t xml:space="preserve">Météo : </w:t>
      </w:r>
      <w:r>
        <w:tab/>
      </w:r>
      <w:r>
        <w:tab/>
      </w:r>
      <w:r w:rsidRPr="00080FD1">
        <w:rPr>
          <w:color w:val="A6A6A6"/>
        </w:rPr>
        <w:t>…………………………</w:t>
      </w:r>
    </w:p>
    <w:p w:rsidR="00F9398E" w:rsidRDefault="00F9398E" w:rsidP="00F9398E">
      <w:pPr>
        <w:pStyle w:val="Sansinterligne"/>
        <w:spacing w:line="480" w:lineRule="auto"/>
      </w:pPr>
      <w:r>
        <w:t>Télématin :</w:t>
      </w:r>
      <w:r>
        <w:tab/>
      </w:r>
      <w:r>
        <w:tab/>
      </w:r>
      <w:r w:rsidRPr="00080FD1">
        <w:rPr>
          <w:color w:val="A6A6A6"/>
        </w:rPr>
        <w:t>…………………………</w:t>
      </w:r>
    </w:p>
    <w:p w:rsidR="00F9398E" w:rsidRDefault="00F9398E" w:rsidP="00F9398E">
      <w:pPr>
        <w:pStyle w:val="Sansinterligne"/>
        <w:spacing w:line="480" w:lineRule="auto"/>
        <w:rPr>
          <w:color w:val="A6A6A6"/>
        </w:rPr>
      </w:pPr>
      <w:r>
        <w:t xml:space="preserve">C’est au programme : </w:t>
      </w:r>
      <w:r>
        <w:tab/>
      </w:r>
      <w:r w:rsidRPr="00080FD1">
        <w:rPr>
          <w:color w:val="A6A6A6"/>
        </w:rPr>
        <w:t>…………………………</w:t>
      </w:r>
    </w:p>
    <w:p w:rsidR="00F9398E" w:rsidRDefault="00F9398E" w:rsidP="00F9398E">
      <w:pPr>
        <w:pStyle w:val="Sansinterligne"/>
        <w:spacing w:line="480" w:lineRule="auto"/>
      </w:pPr>
    </w:p>
    <w:p w:rsidR="00D45348" w:rsidRDefault="00D45348" w:rsidP="00F9398E">
      <w:pPr>
        <w:pStyle w:val="Sansinterligne"/>
        <w:spacing w:line="480" w:lineRule="auto"/>
      </w:pPr>
    </w:p>
    <w:p w:rsidR="00D45348" w:rsidRDefault="00F9398E" w:rsidP="00F9398E">
      <w:pPr>
        <w:pStyle w:val="Consigne"/>
        <w:numPr>
          <w:ilvl w:val="0"/>
          <w:numId w:val="3"/>
        </w:numPr>
      </w:pPr>
      <w:r>
        <w:t xml:space="preserve">« Motus « Motus» dure 35 minutes. </w:t>
      </w:r>
    </w:p>
    <w:p w:rsidR="00F9398E" w:rsidRDefault="00F9398E" w:rsidP="00D45348">
      <w:pPr>
        <w:pStyle w:val="Consigne"/>
        <w:numPr>
          <w:ilvl w:val="0"/>
          <w:numId w:val="0"/>
        </w:numPr>
        <w:ind w:left="644"/>
      </w:pPr>
      <w:r>
        <w:t>A quelle heure</w:t>
      </w:r>
      <w:r w:rsidR="00D45348">
        <w:t xml:space="preserve"> </w:t>
      </w:r>
      <w:r>
        <w:t xml:space="preserve"> se termine ce programme ?                       / </w:t>
      </w:r>
      <w:r w:rsidR="00D45348">
        <w:t>2</w:t>
      </w:r>
      <w:r>
        <w:t xml:space="preserve">                                                      </w:t>
      </w:r>
    </w:p>
    <w:p w:rsidR="008965F5" w:rsidRPr="00080FD1" w:rsidRDefault="008965F5" w:rsidP="00F9398E">
      <w:pPr>
        <w:pStyle w:val="Sansinterligne"/>
        <w:rPr>
          <w:color w:val="A6A6A6"/>
        </w:rPr>
      </w:pPr>
    </w:p>
    <w:p w:rsidR="00D45348" w:rsidRDefault="00F9398E" w:rsidP="00F9398E">
      <w:pPr>
        <w:ind w:firstLine="708"/>
        <w:rPr>
          <w:color w:val="A6A6A6"/>
        </w:rPr>
      </w:pPr>
      <w:r w:rsidRPr="00080FD1">
        <w:rPr>
          <w:color w:val="A6A6A6"/>
        </w:rPr>
        <w:t>…………………………………………………………………………………………………………</w:t>
      </w:r>
    </w:p>
    <w:p w:rsidR="00196507" w:rsidRDefault="00196507" w:rsidP="00F9398E">
      <w:pPr>
        <w:ind w:firstLine="708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lastRenderedPageBreak/>
        <w:pict>
          <v:shape id="_x0000_s1088" type="#_x0000_t176" style="position:absolute;left:0;text-align:left;margin-left:-12.05pt;margin-top:-15.9pt;width:550.95pt;height:56.2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" strokecolor="#4f81bd" strokeweight="5pt">
            <v:stroke linestyle="thickThin"/>
            <v:shadow color="#868686"/>
            <v:textbox>
              <w:txbxContent>
                <w:tbl>
                  <w:tblPr>
                    <w:tblW w:w="0" w:type="auto"/>
                    <w:tblLook w:val="04A0"/>
                  </w:tblPr>
                  <w:tblGrid>
                    <w:gridCol w:w="3542"/>
                    <w:gridCol w:w="3542"/>
                    <w:gridCol w:w="3542"/>
                  </w:tblGrid>
                  <w:tr w:rsidR="00196507" w:rsidRPr="00997600" w:rsidTr="00997600">
                    <w:tc>
                      <w:tcPr>
                        <w:tcW w:w="3542" w:type="dxa"/>
                        <w:shd w:val="clear" w:color="auto" w:fill="auto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  <w:r w:rsidRPr="00997600">
                          <w:rPr>
                            <w:b/>
                            <w:color w:val="4F81BD"/>
                          </w:rPr>
                          <w:t>Mathématiques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  <w:r w:rsidRPr="00997600">
                          <w:rPr>
                            <w:b/>
                            <w:color w:val="4F81BD"/>
                          </w:rPr>
                          <w:t>Grandeurs et mesures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  <w:r w:rsidRPr="00997600">
                          <w:rPr>
                            <w:b/>
                            <w:color w:val="4F81BD"/>
                          </w:rPr>
                          <w:t>Problèmes et  conversions</w:t>
                        </w:r>
                      </w:p>
                    </w:tc>
                  </w:tr>
                  <w:tr w:rsidR="00196507" w:rsidRPr="00997600" w:rsidTr="00997600">
                    <w:tc>
                      <w:tcPr>
                        <w:tcW w:w="3542" w:type="dxa"/>
                        <w:shd w:val="clear" w:color="auto" w:fill="auto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jc w:val="center"/>
                          <w:rPr>
                            <w:b/>
                            <w:color w:val="4F81BD"/>
                          </w:rPr>
                        </w:pP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jc w:val="right"/>
                          <w:rPr>
                            <w:b/>
                            <w:color w:val="4F81BD"/>
                          </w:rPr>
                        </w:pPr>
                      </w:p>
                    </w:tc>
                  </w:tr>
                  <w:tr w:rsidR="00196507" w:rsidRPr="00997600" w:rsidTr="00997600">
                    <w:tc>
                      <w:tcPr>
                        <w:tcW w:w="7084" w:type="dxa"/>
                        <w:gridSpan w:val="2"/>
                        <w:shd w:val="clear" w:color="auto" w:fill="auto"/>
                        <w:vAlign w:val="center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rPr>
                            <w:rFonts w:cs="Calibri"/>
                            <w:color w:val="4F81BD"/>
                          </w:rPr>
                        </w:pPr>
                        <w:r w:rsidRPr="00997600">
                          <w:rPr>
                            <w:rFonts w:cs="Calibri"/>
                            <w:color w:val="4F81BD"/>
                          </w:rPr>
                          <w:t>Date :</w:t>
                        </w:r>
                        <w:r w:rsidRPr="00997600">
                          <w:rPr>
                            <w:rFonts w:cs="Calibri"/>
                            <w:color w:val="808080"/>
                          </w:rPr>
                          <w:t>…………………………………………………………………………………………………………</w:t>
                        </w:r>
                        <w:r w:rsidRPr="00997600">
                          <w:rPr>
                            <w:rFonts w:cs="Calibri"/>
                            <w:color w:val="BFBFBF"/>
                          </w:rPr>
                          <w:t>.</w:t>
                        </w:r>
                      </w:p>
                    </w:tc>
                    <w:tc>
                      <w:tcPr>
                        <w:tcW w:w="3542" w:type="dxa"/>
                        <w:shd w:val="clear" w:color="auto" w:fill="auto"/>
                      </w:tcPr>
                      <w:p w:rsidR="00196507" w:rsidRPr="00997600" w:rsidRDefault="00196507" w:rsidP="00997600">
                        <w:pPr>
                          <w:spacing w:after="0" w:line="240" w:lineRule="auto"/>
                          <w:jc w:val="right"/>
                          <w:rPr>
                            <w:rFonts w:cs="Calibri"/>
                            <w:color w:val="4F81BD"/>
                          </w:rPr>
                        </w:pPr>
                        <w:r w:rsidRPr="00997600">
                          <w:rPr>
                            <w:rFonts w:cs="Calibri"/>
                            <w:color w:val="4F81BD"/>
                          </w:rPr>
                          <w:t xml:space="preserve">Prénom : </w:t>
                        </w:r>
                        <w:r w:rsidRPr="00997600">
                          <w:rPr>
                            <w:rFonts w:cs="Calibri"/>
                            <w:color w:val="808080"/>
                          </w:rPr>
                          <w:t>……………………………………….</w:t>
                        </w:r>
                      </w:p>
                    </w:tc>
                  </w:tr>
                </w:tbl>
                <w:p w:rsidR="00196507" w:rsidRDefault="00196507" w:rsidP="00196507"/>
              </w:txbxContent>
            </v:textbox>
          </v:shape>
        </w:pict>
      </w:r>
    </w:p>
    <w:p w:rsidR="00196507" w:rsidRPr="00080875" w:rsidRDefault="00196507" w:rsidP="00F9398E">
      <w:pPr>
        <w:ind w:firstLine="708"/>
        <w:rPr>
          <w:rFonts w:cs="Calibri"/>
          <w:sz w:val="16"/>
          <w:szCs w:val="16"/>
        </w:rPr>
      </w:pPr>
    </w:p>
    <w:p w:rsidR="00911009" w:rsidRPr="00997600" w:rsidRDefault="00911009" w:rsidP="00911009">
      <w:pPr>
        <w:pStyle w:val="Titrefiche"/>
        <w:rPr>
          <w:color w:val="C0504D"/>
        </w:rPr>
      </w:pPr>
      <w:r>
        <w:t>Problèmes et conversions</w:t>
      </w:r>
      <w:r w:rsidRPr="00297792">
        <w:rPr>
          <w:u w:val="none"/>
        </w:rPr>
        <w:t xml:space="preserve"> - </w:t>
      </w:r>
      <w:r w:rsidRPr="00997600">
        <w:rPr>
          <w:color w:val="C0504D"/>
        </w:rPr>
        <w:t>Evaluation CFG</w:t>
      </w: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911009" w:rsidRPr="00997600" w:rsidTr="002F0AF7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11009" w:rsidRPr="00997600" w:rsidRDefault="00911009" w:rsidP="002F0AF7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 w:rsidRPr="00997600">
              <w:rPr>
                <w:b/>
                <w:sz w:val="20"/>
                <w:szCs w:val="20"/>
              </w:rPr>
              <w:t>Résoudre des problèmes dont la résolution implique des conversions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11009" w:rsidRPr="00997600" w:rsidRDefault="00911009" w:rsidP="002F0AF7">
            <w:pPr>
              <w:pStyle w:val="Sansinterligne"/>
              <w:jc w:val="center"/>
            </w:pPr>
            <w:r w:rsidRPr="00997600">
              <w:t xml:space="preserve">Réussir au moins </w:t>
            </w:r>
            <w:r w:rsidR="00D45348">
              <w:t>2</w:t>
            </w:r>
            <w:r w:rsidRPr="00997600">
              <w:t xml:space="preserve"> problèmes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911009" w:rsidRPr="00997600" w:rsidRDefault="00911009" w:rsidP="002F0AF7">
            <w:pPr>
              <w:pStyle w:val="Sansinterligne"/>
              <w:jc w:val="center"/>
            </w:pPr>
            <w:r w:rsidRPr="00997600">
              <w:t>validé :   oui   -  non</w:t>
            </w:r>
          </w:p>
        </w:tc>
      </w:tr>
    </w:tbl>
    <w:p w:rsidR="00911009" w:rsidRDefault="00911009" w:rsidP="00911009">
      <w:pPr>
        <w:tabs>
          <w:tab w:val="center" w:pos="5528"/>
        </w:tabs>
        <w:ind w:firstLine="708"/>
        <w:rPr>
          <w:rFonts w:cs="Calibri"/>
          <w:sz w:val="28"/>
          <w:szCs w:val="28"/>
        </w:rPr>
      </w:pPr>
      <w:r>
        <w:rPr>
          <w:rFonts w:cs="Calibri"/>
          <w:noProof/>
          <w:sz w:val="28"/>
          <w:szCs w:val="28"/>
        </w:rPr>
        <w:pict>
          <v:roundrect id="_x0000_s1090" style="position:absolute;left:0;text-align:left;margin-left:11.8pt;margin-top:60.25pt;width:3in;height:92.25pt;z-index:251667968;mso-position-horizontal-relative:text;mso-position-vertical-relative:text" arcsize="10923f" stroked="f">
            <v:textbox style="mso-next-textbox:#_x0000_s1090">
              <w:txbxContent>
                <w:p w:rsidR="00911009" w:rsidRDefault="00911009">
                  <w:r>
                    <w:rPr>
                      <w:noProof/>
                    </w:rPr>
                    <w:drawing>
                      <wp:inline distT="0" distB="0" distL="0" distR="0">
                        <wp:extent cx="2343150" cy="1095375"/>
                        <wp:effectExtent l="1905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5334" cy="10963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rFonts w:cs="Calibri"/>
          <w:noProof/>
          <w:sz w:val="28"/>
          <w:szCs w:val="28"/>
        </w:rPr>
        <w:pict>
          <v:roundrect id="AutoShape 22" o:spid="_x0000_s1089" style="position:absolute;left:0;text-align:left;margin-left:-8.2pt;margin-top:11.5pt;width:240pt;height:30pt;z-index:25166694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" fillcolor="#8eb4e3">
            <v:textbox style="mso-next-textbox:#AutoShape 22">
              <w:txbxContent>
                <w:p w:rsidR="00911009" w:rsidRPr="00997600" w:rsidRDefault="00911009" w:rsidP="00911009">
                  <w:pPr>
                    <w:jc w:val="center"/>
                    <w:rPr>
                      <w:rFonts w:ascii="Comic Sans MS" w:hAnsi="Comic Sans MS"/>
                      <w:b/>
                      <w:color w:val="FFFFFF"/>
                    </w:rPr>
                  </w:pPr>
                  <w:r w:rsidRPr="00997600">
                    <w:rPr>
                      <w:rFonts w:ascii="Comic Sans MS" w:hAnsi="Comic Sans MS"/>
                      <w:b/>
                      <w:color w:val="FFFFFF"/>
                    </w:rPr>
                    <w:t>Le circuit de Nevers, Magny-Cours</w:t>
                  </w:r>
                </w:p>
              </w:txbxContent>
            </v:textbox>
          </v:roundrect>
        </w:pict>
      </w:r>
      <w:r>
        <w:rPr>
          <w:rFonts w:cs="Calibri"/>
          <w:sz w:val="28"/>
          <w:szCs w:val="28"/>
        </w:rPr>
        <w:tab/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3257550" cy="2228850"/>
            <wp:effectExtent l="19050" t="0" r="0" b="0"/>
            <wp:docPr id="1" name="Image 0" descr="Description : Sans tit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Description : Sans titre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59" r="11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009" w:rsidRDefault="00911009" w:rsidP="00911009">
      <w:pPr>
        <w:pStyle w:val="Consigne"/>
        <w:numPr>
          <w:ilvl w:val="0"/>
          <w:numId w:val="0"/>
        </w:numPr>
      </w:pPr>
      <w:r>
        <w:t>Problème 1                                                                                                                                          /5</w:t>
      </w:r>
    </w:p>
    <w:p w:rsidR="00911009" w:rsidRPr="00911009" w:rsidRDefault="00080875" w:rsidP="00911009">
      <w:r>
        <w:rPr>
          <w:rFonts w:cs="Calibri"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3" o:spid="_x0000_s1092" type="#_x0000_t185" style="position:absolute;margin-left:-27.2pt;margin-top:344.8pt;width:573.6pt;height:81.75pt;z-index:251668992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" o:allowincell="f" adj="1739" fillcolor="#953735" strokecolor="#7f7f7f" strokeweight="3pt">
            <v:shadow color="#4d4d4d" offset="1pt,1pt"/>
            <v:textbox style="mso-next-textbox:#AutoShape 3" inset="3.6pt,,3.6pt">
              <w:txbxContent>
                <w:p w:rsidR="00911009" w:rsidRPr="00080875" w:rsidRDefault="00911009" w:rsidP="00911009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i/>
                      <w:sz w:val="28"/>
                      <w:szCs w:val="28"/>
                    </w:rPr>
                    <w:t>Dis</w:t>
                  </w:r>
                  <w:r w:rsidR="00080875">
                    <w:rPr>
                      <w:i/>
                      <w:sz w:val="28"/>
                      <w:szCs w:val="28"/>
                    </w:rPr>
                    <w:t xml:space="preserve">tance du point A au point B : </w:t>
                  </w:r>
                  <w:r w:rsidRPr="00080875">
                    <w:rPr>
                      <w:i/>
                      <w:sz w:val="28"/>
                      <w:szCs w:val="28"/>
                    </w:rPr>
                    <w:t>162 dam</w:t>
                  </w:r>
                  <w:r w:rsidRPr="00080875">
                    <w:rPr>
                      <w:i/>
                      <w:sz w:val="28"/>
                      <w:szCs w:val="28"/>
                    </w:rPr>
                    <w:tab/>
                  </w:r>
                  <w:r w:rsidRPr="00080875">
                    <w:rPr>
                      <w:i/>
                      <w:sz w:val="28"/>
                      <w:szCs w:val="28"/>
                    </w:rPr>
                    <w:tab/>
                    <w:t>Distan</w:t>
                  </w:r>
                  <w:r w:rsidR="00080875">
                    <w:rPr>
                      <w:i/>
                      <w:sz w:val="28"/>
                      <w:szCs w:val="28"/>
                    </w:rPr>
                    <w:t xml:space="preserve">ce du point B au point C :  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1 km et 8 hm </w:t>
                  </w:r>
                </w:p>
                <w:p w:rsidR="00911009" w:rsidRPr="00080875" w:rsidRDefault="00911009" w:rsidP="00911009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i/>
                      <w:sz w:val="28"/>
                      <w:szCs w:val="28"/>
                    </w:rPr>
                    <w:t>Distan</w:t>
                  </w:r>
                  <w:r w:rsidR="00080875">
                    <w:rPr>
                      <w:i/>
                      <w:sz w:val="28"/>
                      <w:szCs w:val="28"/>
                    </w:rPr>
                    <w:t xml:space="preserve">ce du point C au point D : </w:t>
                  </w:r>
                  <w:r w:rsidRPr="00080875">
                    <w:rPr>
                      <w:i/>
                      <w:sz w:val="28"/>
                      <w:szCs w:val="28"/>
                    </w:rPr>
                    <w:t>6 hm</w:t>
                  </w:r>
                  <w:r w:rsidR="00080875">
                    <w:rPr>
                      <w:i/>
                      <w:sz w:val="28"/>
                      <w:szCs w:val="28"/>
                    </w:rPr>
                    <w:t xml:space="preserve"> et 1 dam    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  Distance du point D au point A : </w:t>
                  </w:r>
                  <w:r w:rsidRPr="00080875">
                    <w:rPr>
                      <w:i/>
                      <w:sz w:val="28"/>
                      <w:szCs w:val="28"/>
                    </w:rPr>
                    <w:tab/>
                    <w:t>3800 dm</w:t>
                  </w:r>
                </w:p>
                <w:p w:rsidR="00911009" w:rsidRPr="00080875" w:rsidRDefault="00911009" w:rsidP="00911009">
                  <w:pPr>
                    <w:pStyle w:val="Sansinterligne"/>
                    <w:rPr>
                      <w:sz w:val="28"/>
                      <w:szCs w:val="28"/>
                    </w:rPr>
                  </w:pPr>
                </w:p>
                <w:p w:rsidR="00911009" w:rsidRPr="00080875" w:rsidRDefault="00911009" w:rsidP="00911009">
                  <w:pPr>
                    <w:pStyle w:val="Sansinterligne"/>
                    <w:jc w:val="center"/>
                    <w:rPr>
                      <w:b/>
                      <w:i/>
                      <w:color w:val="4F81BD"/>
                      <w:sz w:val="28"/>
                      <w:szCs w:val="28"/>
                    </w:rPr>
                  </w:pP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>Quelle distance les pilotes doivent-ils parcourir pour aller du point A au point D (</w:t>
                  </w: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  <w:u w:val="single"/>
                    </w:rPr>
                    <w:t>en mètre</w:t>
                  </w: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>) ?</w:t>
                  </w:r>
                </w:p>
                <w:p w:rsidR="00911009" w:rsidRPr="00960195" w:rsidRDefault="00911009" w:rsidP="00911009">
                  <w:pPr>
                    <w:pStyle w:val="Sansinterligne"/>
                  </w:pPr>
                </w:p>
              </w:txbxContent>
            </v:textbox>
            <w10:wrap anchorx="margin" anchory="margin"/>
          </v:shape>
        </w:pict>
      </w:r>
    </w:p>
    <w:p w:rsidR="00911009" w:rsidRPr="00911009" w:rsidRDefault="00911009" w:rsidP="00911009"/>
    <w:p w:rsidR="00911009" w:rsidRPr="00911009" w:rsidRDefault="00911009" w:rsidP="00911009"/>
    <w:tbl>
      <w:tblPr>
        <w:tblpPr w:leftFromText="141" w:rightFromText="141" w:vertAnchor="text" w:horzAnchor="margin" w:tblpXSpec="right" w:tblpY="485"/>
        <w:tblW w:w="4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911009" w:rsidRPr="00997600" w:rsidTr="00080875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911009" w:rsidRPr="00997600" w:rsidRDefault="00911009" w:rsidP="00080875">
            <w:pPr>
              <w:pStyle w:val="Sansinterligne"/>
              <w:jc w:val="center"/>
            </w:pPr>
            <w:r w:rsidRPr="00997600">
              <w:t>km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911009" w:rsidRPr="00997600" w:rsidRDefault="00911009" w:rsidP="00080875">
            <w:pPr>
              <w:pStyle w:val="Sansinterligne"/>
            </w:pPr>
            <w:r w:rsidRPr="00997600">
              <w:t>hm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911009" w:rsidRPr="00997600" w:rsidRDefault="00911009" w:rsidP="00080875">
            <w:pPr>
              <w:pStyle w:val="Sansinterligne"/>
            </w:pPr>
            <w:r w:rsidRPr="00997600">
              <w:rPr>
                <w:sz w:val="20"/>
                <w:szCs w:val="20"/>
              </w:rPr>
              <w:t>dam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911009" w:rsidRPr="00997600" w:rsidRDefault="00911009" w:rsidP="00080875">
            <w:pPr>
              <w:pStyle w:val="Sansinterligne"/>
            </w:pPr>
            <w:r w:rsidRPr="00997600">
              <w:t>m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911009" w:rsidRPr="00997600" w:rsidRDefault="00911009" w:rsidP="00080875">
            <w:pPr>
              <w:pStyle w:val="Sansinterligne"/>
            </w:pPr>
            <w:r w:rsidRPr="00997600">
              <w:t>dm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/>
            <w:vAlign w:val="bottom"/>
          </w:tcPr>
          <w:p w:rsidR="00911009" w:rsidRPr="00997600" w:rsidRDefault="00911009" w:rsidP="00080875">
            <w:pPr>
              <w:pStyle w:val="Sansinterligne"/>
            </w:pPr>
            <w:r w:rsidRPr="00997600">
              <w:t>cm</w:t>
            </w:r>
          </w:p>
        </w:tc>
        <w:tc>
          <w:tcPr>
            <w:tcW w:w="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bottom"/>
          </w:tcPr>
          <w:p w:rsidR="00911009" w:rsidRPr="00997600" w:rsidRDefault="00911009" w:rsidP="00080875">
            <w:pPr>
              <w:pStyle w:val="Sansinterligne"/>
            </w:pPr>
            <w:r w:rsidRPr="00997600">
              <w:t>mm</w:t>
            </w:r>
          </w:p>
        </w:tc>
      </w:tr>
      <w:tr w:rsidR="00911009" w:rsidRPr="00997600" w:rsidTr="00080875">
        <w:trPr>
          <w:trHeight w:val="510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1009" w:rsidRPr="00997600" w:rsidRDefault="00911009" w:rsidP="00080875"/>
        </w:tc>
      </w:tr>
      <w:tr w:rsidR="00911009" w:rsidRPr="00997600" w:rsidTr="00080875">
        <w:trPr>
          <w:trHeight w:val="51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911009" w:rsidRPr="00997600" w:rsidRDefault="00911009" w:rsidP="00080875"/>
        </w:tc>
      </w:tr>
      <w:tr w:rsidR="00911009" w:rsidRPr="00997600" w:rsidTr="00080875">
        <w:trPr>
          <w:trHeight w:val="510"/>
        </w:trPr>
        <w:tc>
          <w:tcPr>
            <w:tcW w:w="510" w:type="dxa"/>
            <w:tcBorders>
              <w:left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right w:val="single" w:sz="12" w:space="0" w:color="auto"/>
            </w:tcBorders>
            <w:vAlign w:val="center"/>
          </w:tcPr>
          <w:p w:rsidR="00911009" w:rsidRPr="00997600" w:rsidRDefault="00911009" w:rsidP="00080875"/>
        </w:tc>
      </w:tr>
      <w:tr w:rsidR="00911009" w:rsidRPr="00997600" w:rsidTr="00080875">
        <w:trPr>
          <w:trHeight w:val="510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bottom w:val="single" w:sz="12" w:space="0" w:color="auto"/>
            </w:tcBorders>
            <w:vAlign w:val="center"/>
          </w:tcPr>
          <w:p w:rsidR="00911009" w:rsidRPr="00997600" w:rsidRDefault="00911009" w:rsidP="00080875"/>
        </w:tc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11009" w:rsidRPr="00997600" w:rsidRDefault="00911009" w:rsidP="00080875"/>
        </w:tc>
      </w:tr>
    </w:tbl>
    <w:p w:rsidR="00911009" w:rsidRDefault="00911009" w:rsidP="00911009">
      <w:pPr>
        <w:tabs>
          <w:tab w:val="left" w:pos="6615"/>
        </w:tabs>
      </w:pPr>
      <w:r>
        <w:rPr>
          <w:noProof/>
        </w:rPr>
        <w:pict>
          <v:roundrect id="AutoShape 4" o:spid="_x0000_s1093" style="position:absolute;margin-left:-23.2pt;margin-top:19.1pt;width:309.5pt;height:107.25pt;z-index:25167001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" strokecolor="#7f7f7f">
            <v:textbox>
              <w:txbxContent>
                <w:p w:rsidR="00911009" w:rsidRPr="00817799" w:rsidRDefault="00911009">
                  <w:pPr>
                    <w:rPr>
                      <w:sz w:val="24"/>
                      <w:szCs w:val="24"/>
                    </w:rPr>
                  </w:pPr>
                  <w:r w:rsidRPr="00817799">
                    <w:rPr>
                      <w:sz w:val="24"/>
                      <w:szCs w:val="24"/>
                    </w:rPr>
                    <w:t>Recherches et calculs</w:t>
                  </w:r>
                </w:p>
              </w:txbxContent>
            </v:textbox>
          </v:roundrect>
        </w:pict>
      </w:r>
      <w:r>
        <w:tab/>
      </w:r>
    </w:p>
    <w:p w:rsidR="00911009" w:rsidRDefault="00911009" w:rsidP="00911009">
      <w:pPr>
        <w:tabs>
          <w:tab w:val="left" w:pos="6615"/>
        </w:tabs>
      </w:pPr>
    </w:p>
    <w:p w:rsidR="00911009" w:rsidRDefault="00911009" w:rsidP="00911009">
      <w:pPr>
        <w:ind w:firstLine="708"/>
      </w:pPr>
    </w:p>
    <w:p w:rsidR="00911009" w:rsidRPr="00911009" w:rsidRDefault="00911009" w:rsidP="00911009"/>
    <w:p w:rsidR="00911009" w:rsidRPr="00911009" w:rsidRDefault="00911009" w:rsidP="00911009"/>
    <w:p w:rsidR="00911009" w:rsidRDefault="00911009" w:rsidP="00911009">
      <w:pPr>
        <w:pStyle w:val="Sansinterligne"/>
        <w:rPr>
          <w:rFonts w:cs="Calibri"/>
          <w:color w:val="7F7F7F"/>
        </w:rPr>
      </w:pPr>
      <w:r w:rsidRPr="00817799">
        <w:rPr>
          <w:sz w:val="24"/>
          <w:szCs w:val="24"/>
        </w:rPr>
        <w:t>Réponse :</w:t>
      </w:r>
      <w:r>
        <w:t xml:space="preserve"> </w:t>
      </w:r>
      <w:r w:rsidRPr="00997600">
        <w:rPr>
          <w:rFonts w:cs="Calibri"/>
          <w:color w:val="7F7F7F"/>
        </w:rPr>
        <w:t>……………………………………………………………………………………………</w:t>
      </w:r>
    </w:p>
    <w:p w:rsidR="00AF51AA" w:rsidRDefault="00AF51AA" w:rsidP="00911009">
      <w:pPr>
        <w:pStyle w:val="Sansinterligne"/>
      </w:pPr>
    </w:p>
    <w:p w:rsidR="00911009" w:rsidRDefault="00911009" w:rsidP="00911009">
      <w:pPr>
        <w:pStyle w:val="Consigne"/>
        <w:numPr>
          <w:ilvl w:val="0"/>
          <w:numId w:val="0"/>
        </w:numPr>
      </w:pPr>
      <w:r>
        <w:t>Problème 2                                                                                                                                         /5</w:t>
      </w:r>
    </w:p>
    <w:p w:rsidR="00F9398E" w:rsidRDefault="00080875" w:rsidP="00911009">
      <w:pPr>
        <w:tabs>
          <w:tab w:val="left" w:pos="0"/>
        </w:tabs>
      </w:pPr>
      <w:r>
        <w:rPr>
          <w:noProof/>
        </w:rPr>
        <w:pict>
          <v:roundrect id="_x0000_s1096" style="position:absolute;margin-left:386.8pt;margin-top:92.6pt;width:110.25pt;height:93.75pt;z-index:251672064" arcsize="10923f" stroked="f">
            <v:textbox>
              <w:txbxContent>
                <w:p w:rsidR="00911009" w:rsidRDefault="00911009">
                  <w:r>
                    <w:rPr>
                      <w:noProof/>
                    </w:rPr>
                    <w:drawing>
                      <wp:inline distT="0" distB="0" distL="0" distR="0">
                        <wp:extent cx="1205230" cy="1011329"/>
                        <wp:effectExtent l="1905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5230" cy="10113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911009">
        <w:rPr>
          <w:noProof/>
        </w:rPr>
      </w:r>
      <w:r>
        <w:pict>
          <v:shape id="AutoShape 33" o:spid="_x0000_s1094" type="#_x0000_t185" style="width:542.85pt;height:80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" adj="1739" fillcolor="#953735" strokecolor="#7f7f7f" strokeweight="3pt">
            <v:shadow color="#4d4d4d" offset="1pt,1pt"/>
            <v:textbox style="mso-next-textbox:#AutoShape 33" inset="3.6pt,,3.6pt">
              <w:txbxContent>
                <w:p w:rsidR="00911009" w:rsidRPr="00080875" w:rsidRDefault="00911009" w:rsidP="00911009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i/>
                      <w:sz w:val="28"/>
                      <w:szCs w:val="28"/>
                    </w:rPr>
                    <w:t xml:space="preserve">De 1991 à 2008,  le Grand Prix de France de Formule 1 s'est déroulé au circuit de Nevers, Magny-Cours.  Les pilotes devaient effectuer </w:t>
                  </w:r>
                  <w:r w:rsidRPr="00080875">
                    <w:rPr>
                      <w:b/>
                      <w:i/>
                      <w:sz w:val="28"/>
                      <w:szCs w:val="28"/>
                    </w:rPr>
                    <w:t>10 tours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 de circuit, chaque tour mesure 48 km. </w:t>
                  </w:r>
                </w:p>
                <w:p w:rsidR="00911009" w:rsidRPr="00080875" w:rsidRDefault="00911009" w:rsidP="00911009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</w:p>
                <w:p w:rsidR="00911009" w:rsidRPr="00080875" w:rsidRDefault="00911009" w:rsidP="00911009">
                  <w:pPr>
                    <w:pStyle w:val="Sansinterligne"/>
                    <w:jc w:val="center"/>
                    <w:rPr>
                      <w:i/>
                      <w:color w:val="4F81BD"/>
                      <w:sz w:val="28"/>
                      <w:szCs w:val="28"/>
                    </w:rPr>
                  </w:pP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>Quelle distance les pilotes parcouraient-ils durant ce grand prix (</w:t>
                  </w: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  <w:u w:val="single"/>
                    </w:rPr>
                    <w:t>en mètre</w:t>
                  </w: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>) ?</w:t>
                  </w:r>
                </w:p>
              </w:txbxContent>
            </v:textbox>
            <w10:wrap type="none"/>
            <w10:anchorlock/>
          </v:shape>
        </w:pict>
      </w:r>
    </w:p>
    <w:p w:rsidR="00911009" w:rsidRDefault="00080875" w:rsidP="00911009">
      <w:pPr>
        <w:tabs>
          <w:tab w:val="left" w:pos="0"/>
        </w:tabs>
      </w:pPr>
      <w:r>
        <w:rPr>
          <w:noProof/>
        </w:rPr>
        <w:pict>
          <v:roundrect id="AutoShape 6" o:spid="_x0000_s1095" style="position:absolute;margin-left:1.55pt;margin-top:3.95pt;width:378.5pt;height:71.3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" strokecolor="#7f7f7f"/>
        </w:pict>
      </w:r>
    </w:p>
    <w:p w:rsidR="00911009" w:rsidRDefault="00911009" w:rsidP="00911009">
      <w:pPr>
        <w:tabs>
          <w:tab w:val="left" w:pos="0"/>
        </w:tabs>
      </w:pPr>
    </w:p>
    <w:p w:rsidR="009107B3" w:rsidRPr="00BE6994" w:rsidRDefault="009107B3" w:rsidP="009107B3">
      <w:pPr>
        <w:pStyle w:val="Consigne"/>
        <w:numPr>
          <w:ilvl w:val="0"/>
          <w:numId w:val="0"/>
        </w:numPr>
        <w:ind w:left="360" w:hanging="360"/>
        <w:rPr>
          <w:b/>
        </w:rPr>
      </w:pPr>
      <w:r w:rsidRPr="00BE6994">
        <w:rPr>
          <w:b/>
        </w:rPr>
        <w:lastRenderedPageBreak/>
        <w:t xml:space="preserve">Problème </w:t>
      </w:r>
      <w:r>
        <w:rPr>
          <w:b/>
        </w:rPr>
        <w:t xml:space="preserve">3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D9771A">
        <w:rPr>
          <w:b/>
          <w:i w:val="0"/>
        </w:rPr>
        <w:t xml:space="preserve">  </w:t>
      </w:r>
      <w:r w:rsidR="00D45348">
        <w:rPr>
          <w:b/>
          <w:i w:val="0"/>
        </w:rPr>
        <w:t xml:space="preserve">      </w:t>
      </w:r>
      <w:r w:rsidRPr="00D9771A">
        <w:rPr>
          <w:b/>
          <w:i w:val="0"/>
        </w:rPr>
        <w:t xml:space="preserve"> </w:t>
      </w:r>
      <w:r w:rsidRPr="00D9771A">
        <w:rPr>
          <w:i w:val="0"/>
        </w:rPr>
        <w:t>/</w:t>
      </w:r>
      <w:r w:rsidR="00D45348">
        <w:rPr>
          <w:i w:val="0"/>
        </w:rPr>
        <w:t>5</w:t>
      </w:r>
    </w:p>
    <w:p w:rsidR="00911009" w:rsidRDefault="009107B3" w:rsidP="00911009">
      <w:pPr>
        <w:tabs>
          <w:tab w:val="left" w:pos="0"/>
        </w:tabs>
      </w:pPr>
      <w:r>
        <w:rPr>
          <w:noProof/>
        </w:rPr>
      </w:r>
      <w:r w:rsidR="00080875">
        <w:pict>
          <v:shape id="AutoShape 32" o:spid="_x0000_s1097" type="#_x0000_t185" style="width:529.25pt;height:105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" adj="1739" fillcolor="#953735" strokecolor="#7f7f7f" strokeweight="3pt">
            <v:shadow color="#4d4d4d" offset="1pt,1pt"/>
            <v:textbox inset="3.6pt,,3.6pt">
              <w:txbxContent>
                <w:p w:rsidR="009107B3" w:rsidRPr="00080875" w:rsidRDefault="009107B3" w:rsidP="009107B3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i/>
                      <w:sz w:val="28"/>
                      <w:szCs w:val="28"/>
                    </w:rPr>
                    <w:t xml:space="preserve">Lors du </w:t>
                  </w:r>
                  <w:r w:rsidRPr="00080875">
                    <w:rPr>
                      <w:b/>
                      <w:i/>
                      <w:sz w:val="28"/>
                      <w:szCs w:val="28"/>
                    </w:rPr>
                    <w:t>Grand Prix de France 2004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, le pilote allemand </w:t>
                  </w:r>
                  <w:r w:rsidRPr="00080875">
                    <w:rPr>
                      <w:b/>
                      <w:i/>
                      <w:sz w:val="28"/>
                      <w:szCs w:val="28"/>
                    </w:rPr>
                    <w:t>Michael SCHUMACHER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 a remporté la victoire en effectuant chaque tour en </w:t>
                  </w:r>
                  <w:r w:rsidRPr="00080875">
                    <w:rPr>
                      <w:b/>
                      <w:i/>
                      <w:sz w:val="28"/>
                      <w:szCs w:val="28"/>
                    </w:rPr>
                    <w:t>78 secondes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 (en moyenne). </w:t>
                  </w:r>
                </w:p>
                <w:p w:rsidR="009107B3" w:rsidRPr="00080875" w:rsidRDefault="009107B3" w:rsidP="009107B3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</w:p>
                <w:p w:rsidR="00D45348" w:rsidRPr="00080875" w:rsidRDefault="00D45348" w:rsidP="00D45348">
                  <w:pPr>
                    <w:pStyle w:val="Sansinterligne"/>
                    <w:jc w:val="center"/>
                    <w:rPr>
                      <w:b/>
                      <w:i/>
                      <w:color w:val="4F81BD"/>
                      <w:sz w:val="28"/>
                      <w:szCs w:val="28"/>
                    </w:rPr>
                  </w:pP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 xml:space="preserve">           </w:t>
                  </w:r>
                  <w:r w:rsidR="009107B3"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 xml:space="preserve">Combien de temps a-t-il mis pour effectuer les 10 tours ? </w:t>
                  </w:r>
                </w:p>
                <w:p w:rsidR="009107B3" w:rsidRPr="00997600" w:rsidRDefault="009107B3" w:rsidP="00080875">
                  <w:pPr>
                    <w:pStyle w:val="Sansinterligne"/>
                    <w:ind w:left="2124" w:firstLine="708"/>
                    <w:rPr>
                      <w:i/>
                      <w:color w:val="4F81BD"/>
                    </w:rPr>
                  </w:pP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 xml:space="preserve">Donne le résultat </w:t>
                  </w: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  <w:u w:val="single"/>
                    </w:rPr>
                    <w:t>en minute</w:t>
                  </w: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>.</w:t>
                  </w:r>
                  <w:r w:rsid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 xml:space="preserve"> </w:t>
                  </w:r>
                  <w:r w:rsidRPr="00997600">
                    <w:rPr>
                      <w:b/>
                      <w:i/>
                      <w:color w:val="4F81BD"/>
                    </w:rPr>
                    <w:t xml:space="preserve">           (calculatrice autorisée)</w:t>
                  </w:r>
                </w:p>
                <w:p w:rsidR="009107B3" w:rsidRPr="00997600" w:rsidRDefault="009107B3" w:rsidP="009107B3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jc w:val="center"/>
                    <w:rPr>
                      <w:i/>
                      <w:iCs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9107B3" w:rsidRDefault="00D45348" w:rsidP="00911009">
      <w:pPr>
        <w:tabs>
          <w:tab w:val="left" w:pos="0"/>
        </w:tabs>
      </w:pPr>
      <w:r>
        <w:rPr>
          <w:noProof/>
        </w:rPr>
        <w:pict>
          <v:roundrect id="AutoShape 16" o:spid="_x0000_s1098" style="position:absolute;margin-left:-13.35pt;margin-top:7.55pt;width:352.25pt;height:117pt;z-index:251673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" strokecolor="#7f7f7f">
            <v:textbox>
              <w:txbxContent>
                <w:p w:rsidR="009107B3" w:rsidRPr="00080875" w:rsidRDefault="009107B3">
                  <w:pPr>
                    <w:rPr>
                      <w:sz w:val="24"/>
                      <w:szCs w:val="24"/>
                    </w:rPr>
                  </w:pPr>
                  <w:r w:rsidRPr="00080875">
                    <w:rPr>
                      <w:sz w:val="24"/>
                      <w:szCs w:val="24"/>
                    </w:rPr>
                    <w:t>Recherches et calculs</w:t>
                  </w:r>
                </w:p>
              </w:txbxContent>
            </v:textbox>
          </v:roundrect>
        </w:pict>
      </w:r>
      <w:r w:rsidR="009107B3">
        <w:rPr>
          <w:noProof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4693285</wp:posOffset>
            </wp:positionH>
            <wp:positionV relativeFrom="paragraph">
              <wp:posOffset>86995</wp:posOffset>
            </wp:positionV>
            <wp:extent cx="1905000" cy="1457325"/>
            <wp:effectExtent l="19050" t="0" r="0" b="0"/>
            <wp:wrapNone/>
            <wp:docPr id="75" name="Image 1" descr="Description : http://www.telegraph.wisecodes.com/wp-content/uploads/2009/07/schu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1" descr="http://www.telegraph.wisecodes.com/wp-content/uploads/2009/07/schum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57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107B3" w:rsidRDefault="009107B3" w:rsidP="00911009">
      <w:pPr>
        <w:tabs>
          <w:tab w:val="left" w:pos="0"/>
        </w:tabs>
      </w:pPr>
    </w:p>
    <w:p w:rsidR="009107B3" w:rsidRDefault="009107B3" w:rsidP="00911009">
      <w:pPr>
        <w:tabs>
          <w:tab w:val="left" w:pos="0"/>
        </w:tabs>
      </w:pPr>
    </w:p>
    <w:p w:rsidR="009107B3" w:rsidRPr="009107B3" w:rsidRDefault="009107B3" w:rsidP="009107B3"/>
    <w:p w:rsidR="009107B3" w:rsidRPr="009107B3" w:rsidRDefault="009107B3" w:rsidP="009107B3"/>
    <w:p w:rsidR="009107B3" w:rsidRPr="00080875" w:rsidRDefault="009107B3" w:rsidP="009107B3">
      <w:pPr>
        <w:rPr>
          <w:sz w:val="16"/>
          <w:szCs w:val="16"/>
        </w:rPr>
      </w:pPr>
    </w:p>
    <w:p w:rsidR="009107B3" w:rsidRDefault="009107B3" w:rsidP="009107B3">
      <w:r w:rsidRPr="00080875">
        <w:rPr>
          <w:sz w:val="24"/>
          <w:szCs w:val="24"/>
        </w:rPr>
        <w:t>Réponse :</w:t>
      </w:r>
      <w:r>
        <w:t xml:space="preserve"> ………………………………………………………………………………………………………</w:t>
      </w:r>
    </w:p>
    <w:p w:rsidR="00080875" w:rsidRDefault="00080875" w:rsidP="009107B3">
      <w:pPr>
        <w:rPr>
          <w:sz w:val="16"/>
          <w:szCs w:val="16"/>
        </w:rPr>
      </w:pPr>
    </w:p>
    <w:p w:rsidR="009107B3" w:rsidRPr="00BE6994" w:rsidRDefault="009107B3" w:rsidP="009107B3">
      <w:pPr>
        <w:pStyle w:val="Consigne"/>
        <w:numPr>
          <w:ilvl w:val="0"/>
          <w:numId w:val="0"/>
        </w:numPr>
        <w:ind w:left="360" w:hanging="360"/>
        <w:rPr>
          <w:b/>
        </w:rPr>
      </w:pPr>
      <w:r w:rsidRPr="00BE6994">
        <w:rPr>
          <w:b/>
        </w:rPr>
        <w:t xml:space="preserve">Problème </w:t>
      </w:r>
      <w:r>
        <w:rPr>
          <w:b/>
        </w:rPr>
        <w:t xml:space="preserve">4     </w:t>
      </w:r>
      <w:r>
        <w:rPr>
          <w:b/>
        </w:rPr>
        <w:tab/>
      </w:r>
      <w:r>
        <w:rPr>
          <w:b/>
        </w:rPr>
        <w:tab/>
      </w:r>
      <w:r w:rsidR="00D45348">
        <w:rPr>
          <w:b/>
        </w:rPr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 w:rsidRPr="00D9771A">
        <w:rPr>
          <w:b/>
          <w:i w:val="0"/>
        </w:rPr>
        <w:t xml:space="preserve">  </w:t>
      </w:r>
      <w:r w:rsidRPr="00D9771A">
        <w:rPr>
          <w:i w:val="0"/>
        </w:rPr>
        <w:t>/</w:t>
      </w:r>
      <w:r>
        <w:rPr>
          <w:i w:val="0"/>
        </w:rPr>
        <w:t>5</w:t>
      </w:r>
    </w:p>
    <w:p w:rsidR="009107B3" w:rsidRDefault="00080875" w:rsidP="009107B3">
      <w:r>
        <w:rPr>
          <w:noProof/>
        </w:rPr>
        <w:pict>
          <v:shape id="AutoShape 26" o:spid="_x0000_s1106" type="#_x0000_t176" style="position:absolute;margin-left:388.3pt;margin-top:152.95pt;width:35.25pt;height:164.15pt;z-index:251680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">
            <v:textbox style="layout-flow:vertical;mso-layout-flow-alt:bottom-to-top">
              <w:txbxContent>
                <w:p w:rsidR="009107B3" w:rsidRPr="00140992" w:rsidRDefault="009107B3" w:rsidP="009107B3">
                  <w:pPr>
                    <w:pStyle w:val="Sansinterligne"/>
                    <w:rPr>
                      <w:sz w:val="10"/>
                    </w:rPr>
                  </w:pPr>
                </w:p>
                <w:p w:rsidR="009107B3" w:rsidRPr="00997600" w:rsidRDefault="009107B3" w:rsidP="009107B3">
                  <w:pPr>
                    <w:pStyle w:val="Sansinterligne"/>
                    <w:rPr>
                      <w:color w:val="808080"/>
                    </w:rPr>
                  </w:pPr>
                  <w:r w:rsidRPr="00997600">
                    <w:rPr>
                      <w:color w:val="808080"/>
                    </w:rPr>
                    <w:t>………………………………………………………………….</w:t>
                  </w:r>
                </w:p>
              </w:txbxContent>
            </v:textbox>
          </v:shape>
        </w:pict>
      </w:r>
      <w:r w:rsidR="009107B3">
        <w:rPr>
          <w:noProof/>
        </w:rPr>
      </w:r>
      <w:r>
        <w:pict>
          <v:shape id="AutoShape 30" o:spid="_x0000_s1100" type="#_x0000_t185" style="width:519.45pt;height:144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" adj="1739" fillcolor="#953735" strokecolor="#7f7f7f" strokeweight="3pt">
            <v:shadow color="#4d4d4d" offset="1pt,1pt"/>
            <v:textbox inset="3.6pt,,3.6pt">
              <w:txbxContent>
                <w:p w:rsidR="009107B3" w:rsidRDefault="009107B3" w:rsidP="009107B3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i/>
                      <w:sz w:val="28"/>
                      <w:szCs w:val="28"/>
                    </w:rPr>
                    <w:t>Lors du Grand Prix de France 2008, les trois coureurs suivants étaient sur le podium :</w:t>
                  </w:r>
                </w:p>
                <w:p w:rsidR="00080875" w:rsidRPr="00080875" w:rsidRDefault="00080875" w:rsidP="009107B3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</w:p>
                <w:p w:rsidR="009107B3" w:rsidRPr="00080875" w:rsidRDefault="009107B3" w:rsidP="009107B3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b/>
                      <w:i/>
                      <w:sz w:val="28"/>
                      <w:szCs w:val="28"/>
                    </w:rPr>
                    <w:t xml:space="preserve">Kimi RAIKKONEN </w:t>
                  </w:r>
                  <w:r w:rsidRPr="00080875">
                    <w:rPr>
                      <w:i/>
                      <w:sz w:val="28"/>
                      <w:szCs w:val="28"/>
                    </w:rPr>
                    <w:t>qui avait terminé en</w:t>
                  </w:r>
                  <w:r w:rsidRPr="00080875">
                    <w:rPr>
                      <w:b/>
                      <w:i/>
                      <w:sz w:val="28"/>
                      <w:szCs w:val="28"/>
                    </w:rPr>
                    <w:t xml:space="preserve"> 1h32min et 8 sec ;</w:t>
                  </w:r>
                </w:p>
                <w:p w:rsidR="009107B3" w:rsidRPr="00080875" w:rsidRDefault="009107B3" w:rsidP="009107B3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b/>
                      <w:i/>
                      <w:sz w:val="28"/>
                      <w:szCs w:val="28"/>
                    </w:rPr>
                    <w:t>Felipe MASSA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 qui avait terminé en </w:t>
                  </w:r>
                  <w:r w:rsidRPr="00080875">
                    <w:rPr>
                      <w:b/>
                      <w:i/>
                      <w:sz w:val="28"/>
                      <w:szCs w:val="28"/>
                    </w:rPr>
                    <w:t>91min et 50 sec  ;</w:t>
                  </w:r>
                </w:p>
                <w:p w:rsidR="009107B3" w:rsidRPr="00080875" w:rsidRDefault="009107B3" w:rsidP="009107B3">
                  <w:pPr>
                    <w:pStyle w:val="Sansinterligne"/>
                    <w:numPr>
                      <w:ilvl w:val="0"/>
                      <w:numId w:val="4"/>
                    </w:numPr>
                    <w:rPr>
                      <w:i/>
                      <w:sz w:val="28"/>
                      <w:szCs w:val="28"/>
                    </w:rPr>
                  </w:pPr>
                  <w:r w:rsidRPr="00080875">
                    <w:rPr>
                      <w:b/>
                      <w:i/>
                      <w:sz w:val="28"/>
                      <w:szCs w:val="28"/>
                    </w:rPr>
                    <w:t>Jarno TRULLI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 qui était arrivé </w:t>
                  </w:r>
                  <w:r w:rsidRPr="00080875">
                    <w:rPr>
                      <w:b/>
                      <w:i/>
                      <w:sz w:val="28"/>
                      <w:szCs w:val="28"/>
                    </w:rPr>
                    <w:t xml:space="preserve">2 minutes </w:t>
                  </w:r>
                  <w:r w:rsidRPr="00080875">
                    <w:rPr>
                      <w:i/>
                      <w:sz w:val="28"/>
                      <w:szCs w:val="28"/>
                    </w:rPr>
                    <w:t xml:space="preserve"> après Felipe Massa;</w:t>
                  </w:r>
                </w:p>
                <w:p w:rsidR="009107B3" w:rsidRPr="00080875" w:rsidRDefault="009107B3" w:rsidP="009107B3">
                  <w:pPr>
                    <w:pStyle w:val="Sansinterligne"/>
                    <w:rPr>
                      <w:i/>
                      <w:sz w:val="28"/>
                      <w:szCs w:val="28"/>
                    </w:rPr>
                  </w:pPr>
                </w:p>
                <w:p w:rsidR="009107B3" w:rsidRPr="00080875" w:rsidRDefault="009107B3" w:rsidP="009107B3">
                  <w:pPr>
                    <w:pStyle w:val="Sansinterligne"/>
                    <w:rPr>
                      <w:i/>
                      <w:iCs/>
                      <w:color w:val="808080"/>
                      <w:sz w:val="28"/>
                      <w:szCs w:val="28"/>
                    </w:rPr>
                  </w:pPr>
                  <w:r w:rsidRPr="00080875">
                    <w:rPr>
                      <w:b/>
                      <w:i/>
                      <w:color w:val="4F81BD"/>
                      <w:sz w:val="28"/>
                      <w:szCs w:val="28"/>
                    </w:rPr>
                    <w:t>Retrouve l'ordre d'arrivée des pilotes et écris les noms sur le podium.</w:t>
                  </w:r>
                </w:p>
              </w:txbxContent>
            </v:textbox>
            <w10:wrap type="none"/>
            <w10:anchorlock/>
          </v:shape>
        </w:pict>
      </w:r>
    </w:p>
    <w:p w:rsidR="009107B3" w:rsidRPr="009107B3" w:rsidRDefault="00080875" w:rsidP="009107B3">
      <w:r>
        <w:rPr>
          <w:noProof/>
        </w:rPr>
        <w:pict>
          <v:shape id="_x0000_s1107" type="#_x0000_t176" style="position:absolute;margin-left:327.55pt;margin-top:10.85pt;width:35.25pt;height:164.1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">
            <v:textbox style="layout-flow:vertical;mso-layout-flow-alt:bottom-to-top">
              <w:txbxContent>
                <w:p w:rsidR="009107B3" w:rsidRPr="00140992" w:rsidRDefault="009107B3" w:rsidP="009107B3">
                  <w:pPr>
                    <w:pStyle w:val="Sansinterligne"/>
                    <w:rPr>
                      <w:sz w:val="10"/>
                    </w:rPr>
                  </w:pPr>
                </w:p>
                <w:p w:rsidR="009107B3" w:rsidRPr="00997600" w:rsidRDefault="009107B3" w:rsidP="009107B3">
                  <w:pPr>
                    <w:pStyle w:val="Sansinterligne"/>
                    <w:rPr>
                      <w:color w:val="808080"/>
                    </w:rPr>
                  </w:pPr>
                  <w:r w:rsidRPr="00997600">
                    <w:rPr>
                      <w:color w:val="808080"/>
                    </w:rPr>
                    <w:t>………………………………………………………………….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8" type="#_x0000_t176" style="position:absolute;margin-left:449.05pt;margin-top:17.6pt;width:35.25pt;height:164.15pt;z-index:251682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">
            <v:textbox style="layout-flow:vertical;mso-layout-flow-alt:bottom-to-top">
              <w:txbxContent>
                <w:p w:rsidR="009107B3" w:rsidRPr="00140992" w:rsidRDefault="009107B3" w:rsidP="009107B3">
                  <w:pPr>
                    <w:pStyle w:val="Sansinterligne"/>
                    <w:rPr>
                      <w:sz w:val="10"/>
                    </w:rPr>
                  </w:pPr>
                </w:p>
                <w:p w:rsidR="009107B3" w:rsidRPr="00997600" w:rsidRDefault="009107B3" w:rsidP="009107B3">
                  <w:pPr>
                    <w:pStyle w:val="Sansinterligne"/>
                    <w:rPr>
                      <w:color w:val="808080"/>
                    </w:rPr>
                  </w:pPr>
                  <w:r w:rsidRPr="00997600">
                    <w:rPr>
                      <w:color w:val="808080"/>
                    </w:rPr>
                    <w:t>………………………………………………………………….</w:t>
                  </w:r>
                </w:p>
              </w:txbxContent>
            </v:textbox>
          </v:shape>
        </w:pict>
      </w:r>
      <w:r w:rsidR="009107B3">
        <w:rPr>
          <w:noProof/>
        </w:rPr>
        <w:pict>
          <v:roundrect id="AutoShape 28" o:spid="_x0000_s1101" style="position:absolute;margin-left:-17.2pt;margin-top:.4pt;width:310.25pt;height:170.2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" strokecolor="#7f7f7f">
            <v:textbox>
              <w:txbxContent>
                <w:p w:rsidR="009107B3" w:rsidRPr="00080875" w:rsidRDefault="009107B3">
                  <w:pPr>
                    <w:rPr>
                      <w:sz w:val="24"/>
                      <w:szCs w:val="24"/>
                    </w:rPr>
                  </w:pPr>
                  <w:r w:rsidRPr="00080875">
                    <w:rPr>
                      <w:sz w:val="24"/>
                      <w:szCs w:val="24"/>
                    </w:rPr>
                    <w:t>Recherches et calculs</w:t>
                  </w:r>
                </w:p>
              </w:txbxContent>
            </v:textbox>
          </v:roundrect>
        </w:pict>
      </w:r>
    </w:p>
    <w:p w:rsidR="009107B3" w:rsidRPr="009107B3" w:rsidRDefault="009107B3" w:rsidP="009107B3"/>
    <w:p w:rsidR="009107B3" w:rsidRPr="009107B3" w:rsidRDefault="009107B3" w:rsidP="009107B3"/>
    <w:p w:rsidR="009107B3" w:rsidRDefault="009107B3" w:rsidP="009107B3">
      <w:r>
        <w:rPr>
          <w:noProof/>
        </w:rPr>
        <w:pict>
          <v:rect id="_x0000_s1105" style="position:absolute;margin-left:293.05pt;margin-top:2.85pt;width:227.95pt;height:156pt;z-index:251679232" stroked="f">
            <v:textbox>
              <w:txbxContent>
                <w:p w:rsidR="009107B3" w:rsidRDefault="009107B3">
                  <w:r>
                    <w:rPr>
                      <w:noProof/>
                    </w:rPr>
                    <w:drawing>
                      <wp:inline distT="0" distB="0" distL="0" distR="0">
                        <wp:extent cx="2702560" cy="2023307"/>
                        <wp:effectExtent l="19050" t="0" r="254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2560" cy="2023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7730490</wp:posOffset>
            </wp:positionV>
            <wp:extent cx="2381250" cy="1781175"/>
            <wp:effectExtent l="19050" t="0" r="0" b="0"/>
            <wp:wrapNone/>
            <wp:docPr id="79" name="Image 43" descr="Description : http://www.autokmh.com/blogue/wp-content/uploads/2012/02/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Description : http://www.autokmh.com/blogue/wp-content/uploads/2012/02/Podium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7B3" w:rsidRPr="009107B3" w:rsidRDefault="009107B3" w:rsidP="009107B3">
      <w:pPr>
        <w:tabs>
          <w:tab w:val="left" w:pos="8130"/>
        </w:tabs>
      </w:pPr>
      <w:r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7730490</wp:posOffset>
            </wp:positionV>
            <wp:extent cx="2381250" cy="1781175"/>
            <wp:effectExtent l="19050" t="0" r="0" b="0"/>
            <wp:wrapNone/>
            <wp:docPr id="80" name="Image 43" descr="Description : http://www.autokmh.com/blogue/wp-content/uploads/2012/02/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Description : http://www.autokmh.com/blogue/wp-content/uploads/2012/02/Podium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7730490</wp:posOffset>
            </wp:positionV>
            <wp:extent cx="2381250" cy="1781175"/>
            <wp:effectExtent l="19050" t="0" r="0" b="0"/>
            <wp:wrapNone/>
            <wp:docPr id="78" name="Image 43" descr="Description : http://www.autokmh.com/blogue/wp-content/uploads/2012/02/Po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3" descr="Description : http://www.autokmh.com/blogue/wp-content/uploads/2012/02/Podium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sectPr w:rsidR="009107B3" w:rsidRPr="009107B3" w:rsidSect="002316D6">
      <w:footerReference w:type="default" r:id="rId15"/>
      <w:pgSz w:w="11906" w:h="16838"/>
      <w:pgMar w:top="709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96E" w:rsidRDefault="00B2296E" w:rsidP="006A076A">
      <w:pPr>
        <w:spacing w:after="0" w:line="240" w:lineRule="auto"/>
      </w:pPr>
      <w:r>
        <w:separator/>
      </w:r>
    </w:p>
  </w:endnote>
  <w:endnote w:type="continuationSeparator" w:id="1">
    <w:p w:rsidR="00B2296E" w:rsidRDefault="00B2296E" w:rsidP="006A0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366" w:type="pct"/>
      <w:tblLook w:val="04A0"/>
    </w:tblPr>
    <w:tblGrid>
      <w:gridCol w:w="774"/>
    </w:tblGrid>
    <w:tr w:rsidR="006A076A" w:rsidRPr="006A076A" w:rsidTr="002316D6">
      <w:trPr>
        <w:trHeight w:val="10166"/>
      </w:trPr>
      <w:tc>
        <w:tcPr>
          <w:tcW w:w="774" w:type="dxa"/>
          <w:tcBorders>
            <w:bottom w:val="single" w:sz="4" w:space="0" w:color="auto"/>
          </w:tcBorders>
          <w:textDirection w:val="btLr"/>
        </w:tcPr>
        <w:p w:rsidR="006A076A" w:rsidRPr="006A076A" w:rsidRDefault="006A076A" w:rsidP="006A076A">
          <w:pPr>
            <w:pStyle w:val="En-tte"/>
            <w:ind w:left="113" w:right="113"/>
          </w:pPr>
          <w:r w:rsidRPr="006A076A">
            <w:t>Groupe de travail</w:t>
          </w:r>
        </w:p>
        <w:p w:rsidR="006A076A" w:rsidRPr="006A076A" w:rsidRDefault="006A076A" w:rsidP="006A076A">
          <w:pPr>
            <w:pStyle w:val="En-tte"/>
            <w:ind w:left="113" w:right="113"/>
          </w:pPr>
          <w:r w:rsidRPr="006A076A">
            <w:t>Cergy ASH</w:t>
          </w:r>
        </w:p>
      </w:tc>
    </w:tr>
    <w:tr w:rsidR="006A076A" w:rsidRPr="006A076A" w:rsidTr="002316D6">
      <w:tc>
        <w:tcPr>
          <w:tcW w:w="774" w:type="dxa"/>
          <w:tcBorders>
            <w:top w:val="single" w:sz="4" w:space="0" w:color="auto"/>
          </w:tcBorders>
        </w:tcPr>
        <w:p w:rsidR="006A076A" w:rsidRPr="006A076A" w:rsidRDefault="006A076A">
          <w:pPr>
            <w:pStyle w:val="Pieddepage"/>
          </w:pPr>
          <w:fldSimple w:instr="PAGE   \* MERGEFORMAT">
            <w:r w:rsidR="00817799" w:rsidRPr="00817799">
              <w:rPr>
                <w:noProof/>
                <w:sz w:val="40"/>
                <w:szCs w:val="40"/>
              </w:rPr>
              <w:t>2</w:t>
            </w:r>
          </w:fldSimple>
        </w:p>
      </w:tc>
    </w:tr>
    <w:tr w:rsidR="006A076A" w:rsidRPr="006A076A" w:rsidTr="002316D6">
      <w:trPr>
        <w:trHeight w:val="768"/>
      </w:trPr>
      <w:tc>
        <w:tcPr>
          <w:tcW w:w="774" w:type="dxa"/>
        </w:tcPr>
        <w:p w:rsidR="006A076A" w:rsidRPr="006A076A" w:rsidRDefault="006A076A">
          <w:pPr>
            <w:pStyle w:val="En-tte"/>
          </w:pPr>
        </w:p>
      </w:tc>
    </w:tr>
  </w:tbl>
  <w:p w:rsidR="006A076A" w:rsidRDefault="006A076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96E" w:rsidRDefault="00B2296E" w:rsidP="006A076A">
      <w:pPr>
        <w:spacing w:after="0" w:line="240" w:lineRule="auto"/>
      </w:pPr>
      <w:r>
        <w:separator/>
      </w:r>
    </w:p>
  </w:footnote>
  <w:footnote w:type="continuationSeparator" w:id="1">
    <w:p w:rsidR="00B2296E" w:rsidRDefault="00B2296E" w:rsidP="006A0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64B3"/>
    <w:multiLevelType w:val="hybridMultilevel"/>
    <w:tmpl w:val="6500518A"/>
    <w:lvl w:ilvl="0" w:tplc="48A2DE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99368E"/>
    <w:multiLevelType w:val="hybridMultilevel"/>
    <w:tmpl w:val="56E29770"/>
    <w:lvl w:ilvl="0" w:tplc="3C48F4A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EC5B67"/>
    <w:multiLevelType w:val="hybridMultilevel"/>
    <w:tmpl w:val="3A32EA96"/>
    <w:lvl w:ilvl="0" w:tplc="B8E6D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07C3"/>
    <w:multiLevelType w:val="hybridMultilevel"/>
    <w:tmpl w:val="3CB8C67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1937DB"/>
    <w:multiLevelType w:val="hybridMultilevel"/>
    <w:tmpl w:val="016E5434"/>
    <w:lvl w:ilvl="0" w:tplc="D05865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61C"/>
    <w:rsid w:val="00062490"/>
    <w:rsid w:val="00080875"/>
    <w:rsid w:val="00177EF9"/>
    <w:rsid w:val="00196507"/>
    <w:rsid w:val="002316D6"/>
    <w:rsid w:val="002E7E0C"/>
    <w:rsid w:val="003B36C1"/>
    <w:rsid w:val="0066561C"/>
    <w:rsid w:val="006A076A"/>
    <w:rsid w:val="00817799"/>
    <w:rsid w:val="00841130"/>
    <w:rsid w:val="008965F5"/>
    <w:rsid w:val="009107B3"/>
    <w:rsid w:val="00911009"/>
    <w:rsid w:val="00A924C6"/>
    <w:rsid w:val="00AF51AA"/>
    <w:rsid w:val="00B07077"/>
    <w:rsid w:val="00B2296E"/>
    <w:rsid w:val="00BC0054"/>
    <w:rsid w:val="00BE6FFA"/>
    <w:rsid w:val="00D45348"/>
    <w:rsid w:val="00E4550F"/>
    <w:rsid w:val="00F9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" type="connector" idref="#Line 110"/>
        <o:r id="V:Rule2" type="connector" idref="#Line 111"/>
        <o:r id="V:Rule3" type="connector" idref="#Line 112"/>
        <o:r id="V:Rule4" type="connector" idref="#Line 113"/>
        <o:r id="V:Rule5" type="connector" idref="#Line 114"/>
        <o:r id="V:Rule6" type="connector" idref="#Line 115"/>
        <o:r id="V:Rule7" type="connector" idref="#Line 116"/>
        <o:r id="V:Rule8" type="connector" idref="#Line 117"/>
        <o:r id="V:Rule9" type="connector" idref="#Line 118"/>
        <o:r id="V:Rule10" type="connector" idref="#Line 119"/>
        <o:r id="V:Rule11" type="connector" idref="#Line 120"/>
        <o:r id="V:Rule12" type="connector" idref="#Line 121"/>
        <o:r id="V:Rule13" type="connector" idref="#Line 122"/>
        <o:r id="V:Rule14" type="connector" idref="#Line 123"/>
        <o:r id="V:Rule15" type="connector" idref="#Line 125"/>
        <o:r id="V:Rule16" type="connector" idref="#Line 126"/>
        <o:r id="V:Rule17" type="connector" idref="#Line 127"/>
        <o:r id="V:Rule18" type="connector" idref="#Line 6"/>
        <o:r id="V:Rule19" type="connector" idref="#Line 7"/>
        <o:r id="V:Rule20" type="connector" idref="#Line 8"/>
        <o:r id="V:Rule21" type="connector" idref="#Line 9"/>
        <o:r id="V:Rule22" type="connector" idref="#Line 10"/>
        <o:r id="V:Rule23" type="connector" idref="#Line 11"/>
        <o:r id="V:Rule24" type="connector" idref="#Line 12"/>
        <o:r id="V:Rule25" type="connector" idref="#Line 13"/>
        <o:r id="V:Rule26" type="connector" idref="#Line 14"/>
        <o:r id="V:Rule27" type="connector" idref="#Line 15"/>
        <o:r id="V:Rule28" type="connector" idref="#Line 16"/>
        <o:r id="V:Rule29" type="connector" idref="#Line 17"/>
        <o:r id="V:Rule30" type="connector" idref="#Line 18"/>
        <o:r id="V:Rule31" type="connector" idref="#Line 19"/>
        <o:r id="V:Rule32" type="connector" idref="#Line 20"/>
        <o:r id="V:Rule33" type="connector" idref="#Line 21"/>
        <o:r id="V:Rule34" type="connector" idref="#Line 22"/>
        <o:r id="V:Rule35" type="connector" idref="#Line 23"/>
        <o:r id="V:Rule36" type="connector" idref="#Line 24"/>
        <o:r id="V:Rule37" type="connector" idref="#Line 25"/>
        <o:r id="V:Rule38" type="connector" idref="#Line 26"/>
        <o:r id="V:Rule39" type="connector" idref="#Line 27"/>
        <o:r id="V:Rule40" type="connector" idref="#Line 28"/>
        <o:r id="V:Rule41" type="connector" idref="#Line 29"/>
        <o:r id="V:Rule42" type="connector" idref="#Line 31"/>
        <o:r id="V:Rule43" type="connector" idref="#Line 32"/>
        <o:r id="V:Rule44" type="connector" idref="#Line 33"/>
        <o:r id="V:Rule45" type="connector" idref="#Line 34"/>
        <o:r id="V:Rule46" type="connector" idref="#Line 35"/>
        <o:r id="V:Rule47" type="connector" idref="#Line 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1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56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66561C"/>
    <w:rPr>
      <w:rFonts w:eastAsia="Times New Roman"/>
      <w:sz w:val="22"/>
      <w:szCs w:val="22"/>
    </w:rPr>
  </w:style>
  <w:style w:type="paragraph" w:customStyle="1" w:styleId="Consigne">
    <w:name w:val="Consigne"/>
    <w:basedOn w:val="Paragraphedeliste"/>
    <w:link w:val="ConsigneCar"/>
    <w:qFormat/>
    <w:rsid w:val="003B36C1"/>
    <w:pPr>
      <w:numPr>
        <w:numId w:val="1"/>
      </w:numPr>
      <w:shd w:val="clear" w:color="auto" w:fill="DBE5F1"/>
    </w:pPr>
    <w:rPr>
      <w:rFonts w:ascii="Century" w:hAnsi="Century"/>
      <w:i/>
      <w:color w:val="548DD4"/>
    </w:rPr>
  </w:style>
  <w:style w:type="character" w:customStyle="1" w:styleId="ConsigneCar">
    <w:name w:val="Consigne Car"/>
    <w:link w:val="Consigne"/>
    <w:rsid w:val="003B36C1"/>
    <w:rPr>
      <w:rFonts w:ascii="Century" w:eastAsia="Times New Roman" w:hAnsi="Century"/>
      <w:i/>
      <w:color w:val="548DD4"/>
      <w:shd w:val="clear" w:color="auto" w:fill="DBE5F1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3B36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A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6A076A"/>
    <w:rPr>
      <w:rFonts w:eastAsia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A0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6A076A"/>
    <w:rPr>
      <w:rFonts w:eastAsia="Times New Roman"/>
      <w:lang w:eastAsia="fr-FR"/>
    </w:rPr>
  </w:style>
  <w:style w:type="character" w:styleId="Lienhypertexte">
    <w:name w:val="Hyperlink"/>
    <w:uiPriority w:val="99"/>
    <w:unhideWhenUsed/>
    <w:rsid w:val="006A076A"/>
    <w:rPr>
      <w:color w:val="0000FF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F9398E"/>
    <w:rPr>
      <w:rFonts w:eastAsia="Times New Roman"/>
      <w:sz w:val="22"/>
      <w:szCs w:val="22"/>
    </w:rPr>
  </w:style>
  <w:style w:type="paragraph" w:customStyle="1" w:styleId="Titrefiche">
    <w:name w:val="Titre fiche"/>
    <w:basedOn w:val="Normal"/>
    <w:link w:val="TitreficheCar"/>
    <w:qFormat/>
    <w:rsid w:val="00F9398E"/>
    <w:pPr>
      <w:jc w:val="center"/>
    </w:pPr>
    <w:rPr>
      <w:rFonts w:cs="Calibri"/>
      <w:b/>
      <w:color w:val="244061"/>
      <w:sz w:val="40"/>
      <w:u w:val="single"/>
    </w:rPr>
  </w:style>
  <w:style w:type="character" w:customStyle="1" w:styleId="TitreficheCar">
    <w:name w:val="Titre fiche Car"/>
    <w:link w:val="Titrefiche"/>
    <w:rsid w:val="00F9398E"/>
    <w:rPr>
      <w:rFonts w:eastAsia="Times New Roman" w:cs="Calibri"/>
      <w:b/>
      <w:color w:val="244061"/>
      <w:sz w:val="40"/>
      <w:szCs w:val="22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0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ressourcessegpa.eklablog.com/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3080</CharactersWithSpaces>
  <SharedDoc>false</SharedDoc>
  <HLinks>
    <vt:vector size="6" baseType="variant">
      <vt:variant>
        <vt:i4>5046350</vt:i4>
      </vt:variant>
      <vt:variant>
        <vt:i4>0</vt:i4>
      </vt:variant>
      <vt:variant>
        <vt:i4>0</vt:i4>
      </vt:variant>
      <vt:variant>
        <vt:i4>5</vt:i4>
      </vt:variant>
      <vt:variant>
        <vt:lpwstr>http://ressourcessegpa.eklablog.com/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AHE</cp:lastModifiedBy>
  <cp:revision>5</cp:revision>
  <cp:lastPrinted>2015-09-28T14:55:00Z</cp:lastPrinted>
  <dcterms:created xsi:type="dcterms:W3CDTF">2015-09-28T14:51:00Z</dcterms:created>
  <dcterms:modified xsi:type="dcterms:W3CDTF">2015-09-28T15:23:00Z</dcterms:modified>
</cp:coreProperties>
</file>