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17" w:rsidRPr="00666518" w:rsidRDefault="004C4E97" w:rsidP="002A02BF">
      <w:pPr>
        <w:spacing w:after="0"/>
        <w:jc w:val="center"/>
        <w:rPr>
          <w:rFonts w:ascii="Century Gothic" w:hAnsi="Century Gothic"/>
          <w:b/>
        </w:rPr>
      </w:pPr>
      <w:r w:rsidRPr="00666518">
        <w:rPr>
          <w:rFonts w:ascii="Century Gothic" w:hAnsi="Century Gothic"/>
          <w:b/>
        </w:rPr>
        <w:t>FICHE D’ACCOMPAGNEMENT DE L’ELEVE EN CLASSE DE REFERENCE</w:t>
      </w:r>
    </w:p>
    <w:p w:rsidR="002A02BF" w:rsidRPr="005E57D9" w:rsidRDefault="002A02BF" w:rsidP="002A02BF">
      <w:pPr>
        <w:spacing w:after="0"/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A02BF" w:rsidRPr="005E57D9" w:rsidTr="005B6BBB">
        <w:tc>
          <w:tcPr>
            <w:tcW w:w="9212" w:type="dxa"/>
            <w:shd w:val="clear" w:color="auto" w:fill="D9D9D9" w:themeFill="background1" w:themeFillShade="D9"/>
          </w:tcPr>
          <w:p w:rsidR="002A02BF" w:rsidRPr="005E57D9" w:rsidRDefault="002A02BF" w:rsidP="002A02BF">
            <w:pPr>
              <w:rPr>
                <w:rFonts w:ascii="Century Gothic" w:hAnsi="Century Gothic"/>
              </w:rPr>
            </w:pPr>
          </w:p>
          <w:p w:rsidR="002A02BF" w:rsidRPr="005E57D9" w:rsidRDefault="002A02BF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NOM :                                   Prénom :                                                 Classe :</w:t>
            </w:r>
          </w:p>
          <w:p w:rsidR="002A02BF" w:rsidRPr="005E57D9" w:rsidRDefault="002A02BF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 xml:space="preserve">Nom du coordonnateur : </w:t>
            </w:r>
          </w:p>
          <w:p w:rsidR="005B6BBB" w:rsidRPr="005E57D9" w:rsidRDefault="005B6BBB" w:rsidP="00666518">
            <w:pPr>
              <w:rPr>
                <w:rFonts w:ascii="Century Gothic" w:hAnsi="Century Gothic"/>
              </w:rPr>
            </w:pPr>
          </w:p>
        </w:tc>
      </w:tr>
      <w:tr w:rsidR="002A02BF" w:rsidRPr="005E57D9" w:rsidTr="002A02BF">
        <w:tc>
          <w:tcPr>
            <w:tcW w:w="9212" w:type="dxa"/>
          </w:tcPr>
          <w:p w:rsidR="005B6BBB" w:rsidRPr="005E57D9" w:rsidRDefault="005B6BBB" w:rsidP="002A02BF">
            <w:pPr>
              <w:rPr>
                <w:rFonts w:ascii="Century Gothic" w:hAnsi="Century Gothic"/>
              </w:rPr>
            </w:pPr>
          </w:p>
          <w:p w:rsidR="002A02BF" w:rsidRPr="005E57D9" w:rsidRDefault="002A02BF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Discipline</w:t>
            </w:r>
            <w:r w:rsidR="004C4E97">
              <w:rPr>
                <w:rFonts w:ascii="Century Gothic" w:hAnsi="Century Gothic"/>
              </w:rPr>
              <w:t xml:space="preserve"> </w:t>
            </w:r>
            <w:r w:rsidRPr="005E57D9">
              <w:rPr>
                <w:rFonts w:ascii="Century Gothic" w:hAnsi="Century Gothic"/>
              </w:rPr>
              <w:t>:</w:t>
            </w:r>
          </w:p>
          <w:p w:rsidR="002A02BF" w:rsidRPr="005E57D9" w:rsidRDefault="002A02BF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Domaine :</w:t>
            </w:r>
          </w:p>
          <w:p w:rsidR="002A02BF" w:rsidRPr="005E57D9" w:rsidRDefault="002A02BF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 xml:space="preserve">Période : du                                                  au                                              </w:t>
            </w:r>
          </w:p>
          <w:p w:rsidR="002A02BF" w:rsidRPr="005E57D9" w:rsidRDefault="005B6BBB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Jour :</w:t>
            </w:r>
            <w:r w:rsidR="002E2396" w:rsidRPr="005E57D9">
              <w:rPr>
                <w:rFonts w:ascii="Century Gothic" w:hAnsi="Century Gothic"/>
              </w:rPr>
              <w:t xml:space="preserve">                                                              heure :</w:t>
            </w:r>
          </w:p>
          <w:p w:rsidR="005B6BBB" w:rsidRPr="005E57D9" w:rsidRDefault="005B6BBB" w:rsidP="002A02BF">
            <w:pPr>
              <w:rPr>
                <w:rFonts w:ascii="Century Gothic" w:hAnsi="Century Gothic"/>
              </w:rPr>
            </w:pPr>
          </w:p>
        </w:tc>
      </w:tr>
      <w:tr w:rsidR="002A02BF" w:rsidRPr="005E57D9" w:rsidTr="002A02BF">
        <w:tc>
          <w:tcPr>
            <w:tcW w:w="9212" w:type="dxa"/>
          </w:tcPr>
          <w:p w:rsidR="005B6BBB" w:rsidRPr="005E57D9" w:rsidRDefault="005B6BBB" w:rsidP="002A02BF">
            <w:pPr>
              <w:rPr>
                <w:rFonts w:ascii="Century Gothic" w:hAnsi="Century Gothic"/>
              </w:rPr>
            </w:pPr>
          </w:p>
          <w:p w:rsidR="002A02BF" w:rsidRPr="005E57D9" w:rsidRDefault="002A02BF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  <w:b/>
              </w:rPr>
              <w:t>Objectif d’apprentissage poursuivi</w:t>
            </w:r>
            <w:r w:rsidRPr="005E57D9">
              <w:rPr>
                <w:rFonts w:ascii="Century Gothic" w:hAnsi="Century Gothic"/>
              </w:rPr>
              <w:t xml:space="preserve"> (en lien avec le socle commun) :</w:t>
            </w:r>
          </w:p>
          <w:p w:rsidR="005B6BBB" w:rsidRPr="005E57D9" w:rsidRDefault="005B6BBB" w:rsidP="005B6BB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5B6BBB" w:rsidRPr="005E57D9" w:rsidRDefault="005B6BBB" w:rsidP="005B6BB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5B6BBB" w:rsidRPr="005E57D9" w:rsidRDefault="005B6BBB" w:rsidP="005B6BBB">
            <w:pPr>
              <w:rPr>
                <w:rFonts w:ascii="Century Gothic" w:hAnsi="Century Gothic"/>
              </w:rPr>
            </w:pPr>
          </w:p>
        </w:tc>
      </w:tr>
      <w:tr w:rsidR="002A02BF" w:rsidRPr="005E57D9" w:rsidTr="002A02BF">
        <w:tc>
          <w:tcPr>
            <w:tcW w:w="9212" w:type="dxa"/>
          </w:tcPr>
          <w:p w:rsidR="005B6BBB" w:rsidRPr="005E57D9" w:rsidRDefault="005B6BBB" w:rsidP="002A02BF">
            <w:pPr>
              <w:rPr>
                <w:rFonts w:ascii="Century Gothic" w:hAnsi="Century Gothic"/>
              </w:rPr>
            </w:pPr>
          </w:p>
          <w:p w:rsidR="002A02BF" w:rsidRPr="005E57D9" w:rsidRDefault="004C4E97" w:rsidP="002A02B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Modalités au sein de la classe de référence</w:t>
            </w:r>
            <w:r w:rsidR="002A02BF" w:rsidRPr="005E57D9">
              <w:rPr>
                <w:rFonts w:ascii="Century Gothic" w:hAnsi="Century Gothic"/>
                <w:b/>
              </w:rPr>
              <w:t> :</w:t>
            </w:r>
          </w:p>
          <w:p w:rsidR="002A02BF" w:rsidRPr="005E57D9" w:rsidRDefault="002A02BF" w:rsidP="00386B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Aide humaine (pour la prise de note, la reformulation des consignes, l’utilisation des documents et outils)</w:t>
            </w:r>
          </w:p>
          <w:p w:rsidR="002A02BF" w:rsidRPr="005E57D9" w:rsidRDefault="002A02BF" w:rsidP="00386B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Lecture des divers documents</w:t>
            </w:r>
          </w:p>
          <w:p w:rsidR="00D33C41" w:rsidRPr="005E57D9" w:rsidRDefault="00D33C41" w:rsidP="00386B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Mise en place d’un cahier outil (lexique, méthodologie…)</w:t>
            </w:r>
          </w:p>
          <w:p w:rsidR="00D33C41" w:rsidRPr="005E57D9" w:rsidRDefault="00D33C41" w:rsidP="00386B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Agrandissement des documents</w:t>
            </w:r>
          </w:p>
          <w:p w:rsidR="00D33C41" w:rsidRPr="005E57D9" w:rsidRDefault="00D33C41" w:rsidP="00386B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Simplification des documents</w:t>
            </w:r>
          </w:p>
          <w:p w:rsidR="00D33C41" w:rsidRPr="005E57D9" w:rsidRDefault="00D33C41" w:rsidP="00386B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Temps majoré</w:t>
            </w:r>
          </w:p>
          <w:p w:rsidR="00386BB4" w:rsidRPr="005E57D9" w:rsidRDefault="00386BB4" w:rsidP="00D33C41">
            <w:pPr>
              <w:rPr>
                <w:rFonts w:ascii="Century Gothic" w:hAnsi="Century Gothic"/>
              </w:rPr>
            </w:pPr>
          </w:p>
        </w:tc>
      </w:tr>
      <w:tr w:rsidR="005E57D9" w:rsidRPr="005E57D9" w:rsidTr="002A02BF">
        <w:tc>
          <w:tcPr>
            <w:tcW w:w="9212" w:type="dxa"/>
          </w:tcPr>
          <w:p w:rsidR="005E57D9" w:rsidRDefault="005E57D9" w:rsidP="002A02BF">
            <w:pPr>
              <w:rPr>
                <w:rFonts w:ascii="Century Gothic" w:hAnsi="Century Gothic"/>
                <w:b/>
              </w:rPr>
            </w:pPr>
          </w:p>
          <w:p w:rsidR="005E57D9" w:rsidRDefault="005E57D9" w:rsidP="002A02B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Profil cognitif :</w:t>
            </w:r>
          </w:p>
          <w:p w:rsidR="005E57D9" w:rsidRDefault="005E57D9" w:rsidP="002A02BF">
            <w:pPr>
              <w:rPr>
                <w:rFonts w:ascii="Century Gothic" w:hAnsi="Century Gothic"/>
                <w:b/>
              </w:rPr>
            </w:pPr>
          </w:p>
          <w:p w:rsidR="00666518" w:rsidRDefault="00666518" w:rsidP="002A02BF">
            <w:pPr>
              <w:rPr>
                <w:rFonts w:ascii="Century Gothic" w:hAnsi="Century Gothic"/>
                <w:b/>
              </w:rPr>
            </w:pPr>
          </w:p>
          <w:p w:rsidR="00666518" w:rsidRPr="005E57D9" w:rsidRDefault="00666518" w:rsidP="002A02BF">
            <w:pPr>
              <w:rPr>
                <w:rFonts w:ascii="Century Gothic" w:hAnsi="Century Gothic"/>
                <w:b/>
              </w:rPr>
            </w:pPr>
          </w:p>
          <w:p w:rsidR="005E57D9" w:rsidRPr="005E57D9" w:rsidRDefault="005E57D9" w:rsidP="002A02BF">
            <w:pPr>
              <w:rPr>
                <w:rFonts w:ascii="Century Gothic" w:hAnsi="Century Gothic"/>
                <w:b/>
              </w:rPr>
            </w:pPr>
          </w:p>
        </w:tc>
      </w:tr>
      <w:tr w:rsidR="00B91597" w:rsidRPr="005E57D9" w:rsidTr="004C4E97">
        <w:trPr>
          <w:trHeight w:val="4907"/>
        </w:trPr>
        <w:tc>
          <w:tcPr>
            <w:tcW w:w="9212" w:type="dxa"/>
          </w:tcPr>
          <w:p w:rsidR="0010040F" w:rsidRPr="005E57D9" w:rsidRDefault="0010040F" w:rsidP="002A02BF">
            <w:pPr>
              <w:rPr>
                <w:rFonts w:ascii="Century Gothic" w:hAnsi="Century Gothic"/>
                <w:b/>
              </w:rPr>
            </w:pPr>
          </w:p>
          <w:p w:rsidR="00B91597" w:rsidRPr="005E57D9" w:rsidRDefault="00B91597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  <w:b/>
              </w:rPr>
              <w:t>Constats</w:t>
            </w:r>
            <w:r w:rsidR="0010040F" w:rsidRPr="005E57D9">
              <w:rPr>
                <w:rFonts w:ascii="Century Gothic" w:hAnsi="Century Gothic"/>
              </w:rPr>
              <w:t>(dans la discipline concernée)</w:t>
            </w:r>
            <w:r w:rsidR="00433BAF">
              <w:rPr>
                <w:rFonts w:ascii="Century Gothic" w:hAnsi="Century Gothic"/>
              </w:rPr>
              <w:t> </w:t>
            </w:r>
          </w:p>
          <w:p w:rsidR="00B91597" w:rsidRPr="005E57D9" w:rsidRDefault="00433BAF" w:rsidP="002A02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Points d’appui</w:t>
            </w:r>
            <w:r w:rsidR="00386BB4" w:rsidRPr="005E57D9">
              <w:rPr>
                <w:rFonts w:ascii="Century Gothic" w:hAnsi="Century Gothic"/>
              </w:rPr>
              <w:t> :</w:t>
            </w:r>
          </w:p>
          <w:p w:rsidR="00386BB4" w:rsidRPr="005E57D9" w:rsidRDefault="00386BB4" w:rsidP="00386B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386BB4" w:rsidRPr="005E57D9" w:rsidRDefault="00386BB4" w:rsidP="00386B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386BB4" w:rsidRPr="005E57D9" w:rsidRDefault="00386BB4" w:rsidP="002A02BF">
            <w:pPr>
              <w:rPr>
                <w:rFonts w:ascii="Century Gothic" w:hAnsi="Century Gothic"/>
              </w:rPr>
            </w:pPr>
          </w:p>
          <w:p w:rsidR="00B91597" w:rsidRPr="005E57D9" w:rsidRDefault="00433BAF" w:rsidP="002A02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Difficultés</w:t>
            </w:r>
            <w:r w:rsidR="00386BB4" w:rsidRPr="005E57D9">
              <w:rPr>
                <w:rFonts w:ascii="Century Gothic" w:hAnsi="Century Gothic"/>
              </w:rPr>
              <w:t> :</w:t>
            </w:r>
          </w:p>
          <w:p w:rsidR="00386BB4" w:rsidRPr="005E57D9" w:rsidRDefault="00386BB4" w:rsidP="00386B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386BB4" w:rsidRPr="005E57D9" w:rsidRDefault="00386BB4" w:rsidP="00386B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386BB4" w:rsidRPr="005E57D9" w:rsidRDefault="00386BB4" w:rsidP="002A02BF">
            <w:pPr>
              <w:rPr>
                <w:rFonts w:ascii="Century Gothic" w:hAnsi="Century Gothic"/>
              </w:rPr>
            </w:pPr>
          </w:p>
          <w:p w:rsidR="00386BB4" w:rsidRPr="005E57D9" w:rsidRDefault="004C4E97" w:rsidP="002A02BF">
            <w:pPr>
              <w:rPr>
                <w:rFonts w:ascii="Century Gothic" w:hAnsi="Century Gothic"/>
              </w:rPr>
            </w:pPr>
            <w:r w:rsidRPr="004C4E97">
              <w:rPr>
                <w:rFonts w:ascii="Century Gothic" w:hAnsi="Century Gothic"/>
                <w:b/>
              </w:rPr>
              <w:t>Besoins de l’élève dans la discipline</w:t>
            </w:r>
            <w:r>
              <w:rPr>
                <w:rFonts w:ascii="Century Gothic" w:hAnsi="Century Gothic"/>
              </w:rPr>
              <w:t xml:space="preserve"> (adaptations dans le suivi du cours, la prise de notes, les devoirs, place dans la classe, port de lunettes…) </w:t>
            </w:r>
            <w:r w:rsidR="00B91597" w:rsidRPr="005E57D9">
              <w:rPr>
                <w:rFonts w:ascii="Century Gothic" w:hAnsi="Century Gothic"/>
              </w:rPr>
              <w:t>:</w:t>
            </w:r>
          </w:p>
          <w:p w:rsidR="00386BB4" w:rsidRPr="005E57D9" w:rsidRDefault="00386BB4" w:rsidP="001C53D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1C53D7" w:rsidRPr="005E57D9" w:rsidRDefault="001C53D7" w:rsidP="001C53D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1C53D7" w:rsidRPr="005E57D9" w:rsidRDefault="001C53D7" w:rsidP="001C53D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1C53D7" w:rsidRPr="005E57D9" w:rsidRDefault="001C53D7" w:rsidP="001C53D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1C53D7" w:rsidRPr="005E57D9" w:rsidRDefault="001C53D7" w:rsidP="001C53D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0600D4" w:rsidRPr="000600D4" w:rsidRDefault="000600D4" w:rsidP="000600D4">
            <w:pPr>
              <w:rPr>
                <w:rFonts w:ascii="Century Gothic" w:hAnsi="Century Gothic"/>
              </w:rPr>
            </w:pPr>
          </w:p>
        </w:tc>
      </w:tr>
      <w:tr w:rsidR="002A02BF" w:rsidRPr="005E57D9" w:rsidTr="002A02BF">
        <w:tc>
          <w:tcPr>
            <w:tcW w:w="9212" w:type="dxa"/>
          </w:tcPr>
          <w:p w:rsidR="00386BB4" w:rsidRPr="005E57D9" w:rsidRDefault="00B91597" w:rsidP="002A02BF">
            <w:pPr>
              <w:rPr>
                <w:rFonts w:ascii="Century Gothic" w:hAnsi="Century Gothic"/>
                <w:b/>
              </w:rPr>
            </w:pPr>
            <w:r w:rsidRPr="005E57D9">
              <w:rPr>
                <w:rFonts w:ascii="Century Gothic" w:hAnsi="Century Gothic"/>
                <w:b/>
              </w:rPr>
              <w:lastRenderedPageBreak/>
              <w:t>Evaluation</w:t>
            </w:r>
            <w:r w:rsidR="00386BB4" w:rsidRPr="005E57D9">
              <w:rPr>
                <w:rFonts w:ascii="Century Gothic" w:hAnsi="Century Gothic"/>
                <w:b/>
              </w:rPr>
              <w:t>s</w:t>
            </w:r>
            <w:r w:rsidRPr="005E57D9">
              <w:rPr>
                <w:rFonts w:ascii="Century Gothic" w:hAnsi="Century Gothic"/>
                <w:b/>
              </w:rPr>
              <w:t xml:space="preserve"> : </w:t>
            </w:r>
          </w:p>
          <w:p w:rsidR="001C53D7" w:rsidRPr="005E57D9" w:rsidRDefault="00B91597" w:rsidP="001C53D7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différentes car adaptée</w:t>
            </w:r>
            <w:r w:rsidR="001A0DF9">
              <w:rPr>
                <w:rFonts w:ascii="Century Gothic" w:hAnsi="Century Gothic"/>
              </w:rPr>
              <w:t>s</w:t>
            </w:r>
            <w:r w:rsidRPr="005E57D9">
              <w:rPr>
                <w:rFonts w:ascii="Century Gothic" w:hAnsi="Century Gothic"/>
              </w:rPr>
              <w:t xml:space="preserve">, </w:t>
            </w:r>
          </w:p>
          <w:p w:rsidR="00386BB4" w:rsidRPr="005E57D9" w:rsidRDefault="00B91597" w:rsidP="001C53D7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plus courte</w:t>
            </w:r>
            <w:r w:rsidR="00386BB4" w:rsidRPr="005E57D9">
              <w:rPr>
                <w:rFonts w:ascii="Century Gothic" w:hAnsi="Century Gothic"/>
              </w:rPr>
              <w:t>s</w:t>
            </w:r>
            <w:r w:rsidRPr="005E57D9">
              <w:rPr>
                <w:rFonts w:ascii="Century Gothic" w:hAnsi="Century Gothic"/>
              </w:rPr>
              <w:t xml:space="preserve">, </w:t>
            </w:r>
          </w:p>
          <w:p w:rsidR="00B91597" w:rsidRPr="005E57D9" w:rsidRDefault="00B91597" w:rsidP="001C53D7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identique</w:t>
            </w:r>
            <w:r w:rsidR="00386BB4" w:rsidRPr="005E57D9">
              <w:rPr>
                <w:rFonts w:ascii="Century Gothic" w:hAnsi="Century Gothic"/>
              </w:rPr>
              <w:t>s</w:t>
            </w:r>
            <w:r w:rsidR="001C53D7" w:rsidRPr="005E57D9">
              <w:rPr>
                <w:rFonts w:ascii="Century Gothic" w:hAnsi="Century Gothic"/>
              </w:rPr>
              <w:t xml:space="preserve"> mais barème de notation adapté,</w:t>
            </w:r>
          </w:p>
          <w:p w:rsidR="001C53D7" w:rsidRPr="005E57D9" w:rsidRDefault="001C53D7" w:rsidP="001C53D7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orale</w:t>
            </w:r>
            <w:r w:rsidR="001A0DF9">
              <w:rPr>
                <w:rFonts w:ascii="Century Gothic" w:hAnsi="Century Gothic"/>
              </w:rPr>
              <w:t>s</w:t>
            </w:r>
            <w:bookmarkStart w:id="0" w:name="_GoBack"/>
            <w:bookmarkEnd w:id="0"/>
          </w:p>
          <w:p w:rsidR="00B91597" w:rsidRPr="005E57D9" w:rsidRDefault="00B91597" w:rsidP="002A02BF">
            <w:pPr>
              <w:rPr>
                <w:rFonts w:ascii="Century Gothic" w:hAnsi="Century Gothic"/>
              </w:rPr>
            </w:pPr>
          </w:p>
          <w:p w:rsidR="002A02BF" w:rsidRPr="005E57D9" w:rsidRDefault="002A02BF" w:rsidP="002A02BF">
            <w:pPr>
              <w:rPr>
                <w:rFonts w:ascii="Century Gothic" w:hAnsi="Century Gothic"/>
                <w:b/>
              </w:rPr>
            </w:pPr>
            <w:r w:rsidRPr="005E57D9">
              <w:rPr>
                <w:rFonts w:ascii="Century Gothic" w:hAnsi="Century Gothic"/>
                <w:b/>
              </w:rPr>
              <w:t>Conditions de passation des évaluations :</w:t>
            </w:r>
          </w:p>
          <w:p w:rsidR="002A02BF" w:rsidRPr="005E57D9" w:rsidRDefault="00386BB4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sym w:font="Wingdings" w:char="F0E0"/>
            </w:r>
            <w:r w:rsidR="002A02BF" w:rsidRPr="005E57D9">
              <w:rPr>
                <w:rFonts w:ascii="Century Gothic" w:hAnsi="Century Gothic"/>
              </w:rPr>
              <w:t>Aide à l’écriture :</w:t>
            </w:r>
          </w:p>
          <w:p w:rsidR="002A02BF" w:rsidRPr="005E57D9" w:rsidRDefault="002A02BF" w:rsidP="00386BB4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Ecriture par l’AVS sous la dictée de l’élève</w:t>
            </w:r>
          </w:p>
          <w:p w:rsidR="002A02BF" w:rsidRPr="005E57D9" w:rsidRDefault="002A02BF" w:rsidP="00386BB4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 xml:space="preserve">Ecriture avec copie parl’élève </w:t>
            </w:r>
            <w:r w:rsidR="00B91597" w:rsidRPr="005E57D9">
              <w:rPr>
                <w:rFonts w:ascii="Century Gothic" w:hAnsi="Century Gothic"/>
              </w:rPr>
              <w:t>des réponses préalablement dictées à l’adulte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Mise à disposition de l’outil informatique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Aide à la formulation des réponses</w:t>
            </w:r>
          </w:p>
          <w:p w:rsidR="00386BB4" w:rsidRPr="005E57D9" w:rsidRDefault="00386BB4" w:rsidP="002A02BF">
            <w:pPr>
              <w:rPr>
                <w:rFonts w:ascii="Century Gothic" w:hAnsi="Century Gothic"/>
              </w:rPr>
            </w:pPr>
          </w:p>
          <w:p w:rsidR="00B91597" w:rsidRPr="005E57D9" w:rsidRDefault="00386BB4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sym w:font="Wingdings" w:char="F0E0"/>
            </w:r>
            <w:r w:rsidR="00B91597" w:rsidRPr="005E57D9">
              <w:rPr>
                <w:rFonts w:ascii="Century Gothic" w:hAnsi="Century Gothic"/>
              </w:rPr>
              <w:t>Aide à la lecture :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Lecture des consignes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Lecture des textes et documents</w:t>
            </w:r>
          </w:p>
          <w:p w:rsidR="00386BB4" w:rsidRPr="005E57D9" w:rsidRDefault="00386BB4" w:rsidP="002A02BF">
            <w:pPr>
              <w:rPr>
                <w:rFonts w:ascii="Century Gothic" w:hAnsi="Century Gothic"/>
              </w:rPr>
            </w:pPr>
          </w:p>
          <w:p w:rsidR="00B91597" w:rsidRPr="005E57D9" w:rsidRDefault="00386BB4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sym w:font="Wingdings" w:char="F0E0"/>
            </w:r>
            <w:r w:rsidR="00B91597" w:rsidRPr="005E57D9">
              <w:rPr>
                <w:rFonts w:ascii="Century Gothic" w:hAnsi="Century Gothic"/>
              </w:rPr>
              <w:t>Aide à la compréhension :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Reformulation des consignes ou des questions avec un vocabulaire plus simple</w:t>
            </w:r>
          </w:p>
          <w:p w:rsidR="00386BB4" w:rsidRPr="005E57D9" w:rsidRDefault="00386BB4" w:rsidP="002A02BF">
            <w:pPr>
              <w:rPr>
                <w:rFonts w:ascii="Century Gothic" w:hAnsi="Century Gothic"/>
              </w:rPr>
            </w:pPr>
          </w:p>
          <w:p w:rsidR="00B91597" w:rsidRPr="005E57D9" w:rsidRDefault="00386BB4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sym w:font="Wingdings" w:char="F0E0"/>
            </w:r>
            <w:r w:rsidR="00B91597" w:rsidRPr="005E57D9">
              <w:rPr>
                <w:rFonts w:ascii="Century Gothic" w:hAnsi="Century Gothic"/>
              </w:rPr>
              <w:t>Utilisation d’outils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Agrandissement des documents</w:t>
            </w:r>
          </w:p>
          <w:p w:rsidR="00BB0A40" w:rsidRPr="005E57D9" w:rsidRDefault="00BB0A40" w:rsidP="00386BB4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Utilisation du cahier outil (lexique, méthodologie)</w:t>
            </w:r>
          </w:p>
          <w:p w:rsidR="00386BB4" w:rsidRPr="005E57D9" w:rsidRDefault="00386BB4" w:rsidP="002A02BF">
            <w:pPr>
              <w:rPr>
                <w:rFonts w:ascii="Century Gothic" w:hAnsi="Century Gothic"/>
              </w:rPr>
            </w:pPr>
          </w:p>
          <w:p w:rsidR="00B91597" w:rsidRPr="005E57D9" w:rsidRDefault="00386BB4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sym w:font="Wingdings" w:char="F0E0"/>
            </w:r>
            <w:r w:rsidR="00B91597" w:rsidRPr="005E57D9">
              <w:rPr>
                <w:rFonts w:ascii="Century Gothic" w:hAnsi="Century Gothic"/>
              </w:rPr>
              <w:t>Temps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Temps supplémentaire</w:t>
            </w:r>
          </w:p>
          <w:p w:rsidR="00B91597" w:rsidRPr="005E57D9" w:rsidRDefault="00B91597" w:rsidP="00386BB4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Temps supplémentaire pour réviser</w:t>
            </w:r>
          </w:p>
          <w:p w:rsidR="00386BB4" w:rsidRPr="005E57D9" w:rsidRDefault="00386BB4" w:rsidP="002A02BF">
            <w:pPr>
              <w:rPr>
                <w:rFonts w:ascii="Century Gothic" w:hAnsi="Century Gothic"/>
              </w:rPr>
            </w:pPr>
          </w:p>
          <w:p w:rsidR="00B91597" w:rsidRPr="005E57D9" w:rsidRDefault="00386BB4" w:rsidP="002A02BF">
            <w:p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sym w:font="Wingdings" w:char="F0E0"/>
            </w:r>
            <w:r w:rsidR="00B91597" w:rsidRPr="005E57D9">
              <w:rPr>
                <w:rFonts w:ascii="Century Gothic" w:hAnsi="Century Gothic"/>
              </w:rPr>
              <w:t>Autres types d’aide</w:t>
            </w:r>
          </w:p>
          <w:p w:rsidR="00B91597" w:rsidRPr="005E57D9" w:rsidRDefault="00B91597" w:rsidP="00BB0A40">
            <w:pPr>
              <w:pStyle w:val="Paragraphedeliste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  <w:p w:rsidR="00BB0A40" w:rsidRPr="005E57D9" w:rsidRDefault="00BB0A40" w:rsidP="00BB0A40">
            <w:pPr>
              <w:ind w:left="360"/>
              <w:rPr>
                <w:rFonts w:ascii="Century Gothic" w:hAnsi="Century Gothic"/>
              </w:rPr>
            </w:pPr>
          </w:p>
        </w:tc>
      </w:tr>
      <w:tr w:rsidR="002A02BF" w:rsidRPr="005E57D9" w:rsidTr="002A02BF">
        <w:tc>
          <w:tcPr>
            <w:tcW w:w="9212" w:type="dxa"/>
          </w:tcPr>
          <w:p w:rsidR="002A02BF" w:rsidRPr="005E57D9" w:rsidRDefault="005B6BBB" w:rsidP="002A02BF">
            <w:pPr>
              <w:rPr>
                <w:rFonts w:ascii="Century Gothic" w:hAnsi="Century Gothic"/>
                <w:b/>
              </w:rPr>
            </w:pPr>
            <w:r w:rsidRPr="005E57D9">
              <w:rPr>
                <w:rFonts w:ascii="Century Gothic" w:hAnsi="Century Gothic"/>
                <w:b/>
              </w:rPr>
              <w:t>Bilan :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Entre en relation avec l’adulte 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Entre en relation avec ses pairs 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S’engage dans une tâche proposée </w:t>
            </w:r>
            <w:r w:rsidR="008256E2" w:rsidRPr="005E57D9">
              <w:rPr>
                <w:rFonts w:ascii="Century Gothic" w:hAnsi="Century Gothic"/>
              </w:rPr>
              <w:t>(</w:t>
            </w:r>
            <w:r w:rsidRPr="005E57D9">
              <w:rPr>
                <w:rFonts w:ascii="Century Gothic" w:hAnsi="Century Gothic"/>
              </w:rPr>
              <w:t>Seul</w:t>
            </w:r>
            <w:r w:rsidR="008256E2" w:rsidRPr="005E57D9">
              <w:rPr>
                <w:rFonts w:ascii="Century Gothic" w:hAnsi="Century Gothic"/>
              </w:rPr>
              <w:t>, a</w:t>
            </w:r>
            <w:r w:rsidRPr="005E57D9">
              <w:rPr>
                <w:rFonts w:ascii="Century Gothic" w:hAnsi="Century Gothic"/>
              </w:rPr>
              <w:t>vec outils</w:t>
            </w:r>
            <w:r w:rsidR="008256E2" w:rsidRPr="005E57D9">
              <w:rPr>
                <w:rFonts w:ascii="Century Gothic" w:hAnsi="Century Gothic"/>
              </w:rPr>
              <w:t>, a</w:t>
            </w:r>
            <w:r w:rsidRPr="005E57D9">
              <w:rPr>
                <w:rFonts w:ascii="Century Gothic" w:hAnsi="Century Gothic"/>
              </w:rPr>
              <w:t xml:space="preserve">vec </w:t>
            </w:r>
            <w:r w:rsidR="008256E2" w:rsidRPr="005E57D9">
              <w:rPr>
                <w:rFonts w:ascii="Century Gothic" w:hAnsi="Century Gothic"/>
              </w:rPr>
              <w:t>l</w:t>
            </w:r>
            <w:r w:rsidRPr="005E57D9">
              <w:rPr>
                <w:rFonts w:ascii="Century Gothic" w:hAnsi="Century Gothic"/>
              </w:rPr>
              <w:t>’aide de l’adulte</w:t>
            </w:r>
            <w:r w:rsidR="008256E2" w:rsidRPr="005E57D9">
              <w:rPr>
                <w:rFonts w:ascii="Century Gothic" w:hAnsi="Century Gothic"/>
              </w:rPr>
              <w:t>)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Demande de l’aid</w:t>
            </w:r>
            <w:r w:rsidR="008256E2" w:rsidRPr="005E57D9">
              <w:rPr>
                <w:rFonts w:ascii="Century Gothic" w:hAnsi="Century Gothic"/>
              </w:rPr>
              <w:t>e</w:t>
            </w:r>
            <w:r w:rsidRPr="005E57D9">
              <w:rPr>
                <w:rFonts w:ascii="Century Gothic" w:hAnsi="Century Gothic"/>
              </w:rPr>
              <w:t xml:space="preserve"> si nécessaire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Accepte le travail en groupe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 xml:space="preserve">Suit </w:t>
            </w:r>
            <w:r w:rsidR="008256E2" w:rsidRPr="005E57D9">
              <w:rPr>
                <w:rFonts w:ascii="Century Gothic" w:hAnsi="Century Gothic"/>
              </w:rPr>
              <w:t>s</w:t>
            </w:r>
            <w:r w:rsidRPr="005E57D9">
              <w:rPr>
                <w:rFonts w:ascii="Century Gothic" w:hAnsi="Century Gothic"/>
              </w:rPr>
              <w:t>e</w:t>
            </w:r>
            <w:r w:rsidR="008256E2" w:rsidRPr="005E57D9">
              <w:rPr>
                <w:rFonts w:ascii="Century Gothic" w:hAnsi="Century Gothic"/>
              </w:rPr>
              <w:t>u</w:t>
            </w:r>
            <w:r w:rsidRPr="005E57D9">
              <w:rPr>
                <w:rFonts w:ascii="Century Gothic" w:hAnsi="Century Gothic"/>
              </w:rPr>
              <w:t xml:space="preserve">l </w:t>
            </w:r>
            <w:r w:rsidR="008256E2" w:rsidRPr="005E57D9">
              <w:rPr>
                <w:rFonts w:ascii="Century Gothic" w:hAnsi="Century Gothic"/>
              </w:rPr>
              <w:t>l</w:t>
            </w:r>
            <w:r w:rsidRPr="005E57D9">
              <w:rPr>
                <w:rFonts w:ascii="Century Gothic" w:hAnsi="Century Gothic"/>
              </w:rPr>
              <w:t>e cours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Prend le cours par écrit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P</w:t>
            </w:r>
            <w:r w:rsidR="008256E2" w:rsidRPr="005E57D9">
              <w:rPr>
                <w:rFonts w:ascii="Century Gothic" w:hAnsi="Century Gothic"/>
              </w:rPr>
              <w:t>e</w:t>
            </w:r>
            <w:r w:rsidRPr="005E57D9">
              <w:rPr>
                <w:rFonts w:ascii="Century Gothic" w:hAnsi="Century Gothic"/>
              </w:rPr>
              <w:t xml:space="preserve">ut </w:t>
            </w:r>
            <w:r w:rsidR="008256E2" w:rsidRPr="005E57D9">
              <w:rPr>
                <w:rFonts w:ascii="Century Gothic" w:hAnsi="Century Gothic"/>
              </w:rPr>
              <w:t>revenir sur s</w:t>
            </w:r>
            <w:r w:rsidRPr="005E57D9">
              <w:rPr>
                <w:rFonts w:ascii="Century Gothic" w:hAnsi="Century Gothic"/>
              </w:rPr>
              <w:t>es erreurs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Participe</w:t>
            </w:r>
            <w:r w:rsidR="008256E2" w:rsidRPr="005E57D9">
              <w:rPr>
                <w:rFonts w:ascii="Century Gothic" w:hAnsi="Century Gothic"/>
              </w:rPr>
              <w:t>,</w:t>
            </w:r>
            <w:r w:rsidRPr="005E57D9">
              <w:rPr>
                <w:rFonts w:ascii="Century Gothic" w:hAnsi="Century Gothic"/>
              </w:rPr>
              <w:t xml:space="preserve"> pose des questions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S’organise dans so</w:t>
            </w:r>
            <w:r w:rsidR="008256E2" w:rsidRPr="005E57D9">
              <w:rPr>
                <w:rFonts w:ascii="Century Gothic" w:hAnsi="Century Gothic"/>
              </w:rPr>
              <w:t>n</w:t>
            </w:r>
            <w:r w:rsidRPr="005E57D9">
              <w:rPr>
                <w:rFonts w:ascii="Century Gothic" w:hAnsi="Century Gothic"/>
              </w:rPr>
              <w:t xml:space="preserve"> travail</w:t>
            </w:r>
          </w:p>
          <w:p w:rsidR="005B6BBB" w:rsidRPr="005E57D9" w:rsidRDefault="005B6BBB" w:rsidP="008256E2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Ose fa</w:t>
            </w:r>
            <w:r w:rsidR="008256E2" w:rsidRPr="005E57D9">
              <w:rPr>
                <w:rFonts w:ascii="Century Gothic" w:hAnsi="Century Gothic"/>
              </w:rPr>
              <w:t>i</w:t>
            </w:r>
            <w:r w:rsidRPr="005E57D9">
              <w:rPr>
                <w:rFonts w:ascii="Century Gothic" w:hAnsi="Century Gothic"/>
              </w:rPr>
              <w:t>re seul</w:t>
            </w:r>
          </w:p>
          <w:p w:rsidR="008256E2" w:rsidRPr="005E57D9" w:rsidRDefault="005B6BBB" w:rsidP="00666518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E57D9">
              <w:rPr>
                <w:rFonts w:ascii="Century Gothic" w:hAnsi="Century Gothic"/>
              </w:rPr>
              <w:t>Comprend le travail demandé</w:t>
            </w:r>
          </w:p>
        </w:tc>
      </w:tr>
      <w:tr w:rsidR="002A02BF" w:rsidRPr="005E57D9" w:rsidTr="002A02BF">
        <w:tc>
          <w:tcPr>
            <w:tcW w:w="9212" w:type="dxa"/>
          </w:tcPr>
          <w:p w:rsidR="002A02BF" w:rsidRPr="005E57D9" w:rsidRDefault="008256E2" w:rsidP="002A02BF">
            <w:pPr>
              <w:rPr>
                <w:rFonts w:ascii="Century Gothic" w:hAnsi="Century Gothic"/>
                <w:b/>
              </w:rPr>
            </w:pPr>
            <w:r w:rsidRPr="005E57D9">
              <w:rPr>
                <w:rFonts w:ascii="Century Gothic" w:hAnsi="Century Gothic"/>
                <w:b/>
              </w:rPr>
              <w:t>R</w:t>
            </w:r>
            <w:r w:rsidR="005B6BBB" w:rsidRPr="005E57D9">
              <w:rPr>
                <w:rFonts w:ascii="Century Gothic" w:hAnsi="Century Gothic"/>
                <w:b/>
              </w:rPr>
              <w:t>égulation</w:t>
            </w:r>
          </w:p>
          <w:p w:rsidR="008256E2" w:rsidRPr="005E57D9" w:rsidRDefault="008256E2" w:rsidP="008256E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</w:p>
          <w:p w:rsidR="008256E2" w:rsidRPr="00666518" w:rsidRDefault="008256E2" w:rsidP="008256E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</w:p>
        </w:tc>
      </w:tr>
    </w:tbl>
    <w:p w:rsidR="002A02BF" w:rsidRPr="005E57D9" w:rsidRDefault="002A02BF" w:rsidP="002A02BF">
      <w:pPr>
        <w:spacing w:after="0"/>
        <w:rPr>
          <w:rFonts w:ascii="Century Gothic" w:hAnsi="Century Gothic"/>
        </w:rPr>
      </w:pPr>
    </w:p>
    <w:sectPr w:rsidR="002A02BF" w:rsidRPr="005E57D9" w:rsidSect="009F20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9D" w:rsidRDefault="000B659D" w:rsidP="006E3924">
      <w:pPr>
        <w:spacing w:after="0" w:line="240" w:lineRule="auto"/>
      </w:pPr>
      <w:r>
        <w:separator/>
      </w:r>
    </w:p>
  </w:endnote>
  <w:endnote w:type="continuationSeparator" w:id="1">
    <w:p w:rsidR="000B659D" w:rsidRDefault="000B659D" w:rsidP="006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74"/>
    </w:tblGrid>
    <w:tr w:rsidR="006E392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E3924" w:rsidRDefault="006E3924">
          <w:pPr>
            <w:pStyle w:val="En-tte"/>
            <w:ind w:left="113" w:right="113"/>
            <w:rPr>
              <w:color w:val="4F81BD" w:themeColor="accent1"/>
            </w:rPr>
          </w:pPr>
          <w:r>
            <w:rPr>
              <w:color w:val="4F81BD" w:themeColor="accent1"/>
            </w:rPr>
            <w:t>Groupe de travail ULIS</w:t>
          </w:r>
        </w:p>
        <w:p w:rsidR="006E3924" w:rsidRDefault="006E3924">
          <w:pPr>
            <w:pStyle w:val="En-tte"/>
            <w:ind w:left="113" w:right="113"/>
          </w:pPr>
          <w:r>
            <w:rPr>
              <w:color w:val="4F81BD" w:themeColor="accent1"/>
            </w:rPr>
            <w:t>Cergy ASH</w:t>
          </w:r>
        </w:p>
      </w:tc>
    </w:tr>
    <w:tr w:rsidR="006E3924">
      <w:tc>
        <w:tcPr>
          <w:tcW w:w="498" w:type="dxa"/>
          <w:tcBorders>
            <w:top w:val="single" w:sz="4" w:space="0" w:color="auto"/>
          </w:tcBorders>
        </w:tcPr>
        <w:p w:rsidR="006E3924" w:rsidRDefault="006E3924">
          <w:pPr>
            <w:pStyle w:val="Pieddepage"/>
          </w:pPr>
          <w:fldSimple w:instr=" PAGE   \* MERGEFORMAT ">
            <w:r w:rsidRPr="006E3924">
              <w:rPr>
                <w:noProof/>
                <w:color w:val="4F81BD" w:themeColor="accent1"/>
                <w:sz w:val="40"/>
                <w:szCs w:val="40"/>
              </w:rPr>
              <w:t>2</w:t>
            </w:r>
          </w:fldSimple>
        </w:p>
      </w:tc>
    </w:tr>
    <w:tr w:rsidR="006E3924">
      <w:trPr>
        <w:trHeight w:val="768"/>
      </w:trPr>
      <w:tc>
        <w:tcPr>
          <w:tcW w:w="498" w:type="dxa"/>
        </w:tcPr>
        <w:p w:rsidR="006E3924" w:rsidRDefault="006E3924">
          <w:pPr>
            <w:pStyle w:val="En-tte"/>
          </w:pPr>
        </w:p>
      </w:tc>
    </w:tr>
  </w:tbl>
  <w:p w:rsidR="006E3924" w:rsidRDefault="006E39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9D" w:rsidRDefault="000B659D" w:rsidP="006E3924">
      <w:pPr>
        <w:spacing w:after="0" w:line="240" w:lineRule="auto"/>
      </w:pPr>
      <w:r>
        <w:separator/>
      </w:r>
    </w:p>
  </w:footnote>
  <w:footnote w:type="continuationSeparator" w:id="1">
    <w:p w:rsidR="000B659D" w:rsidRDefault="000B659D" w:rsidP="006E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36"/>
    <w:multiLevelType w:val="hybridMultilevel"/>
    <w:tmpl w:val="5DC85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078F"/>
    <w:multiLevelType w:val="hybridMultilevel"/>
    <w:tmpl w:val="2F42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48EC"/>
    <w:multiLevelType w:val="hybridMultilevel"/>
    <w:tmpl w:val="0EE25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D679C"/>
    <w:multiLevelType w:val="hybridMultilevel"/>
    <w:tmpl w:val="B9A2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756A"/>
    <w:multiLevelType w:val="hybridMultilevel"/>
    <w:tmpl w:val="5B3A3D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4BE3"/>
    <w:multiLevelType w:val="hybridMultilevel"/>
    <w:tmpl w:val="DE6420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597B"/>
    <w:multiLevelType w:val="hybridMultilevel"/>
    <w:tmpl w:val="32E84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C2F5E"/>
    <w:multiLevelType w:val="hybridMultilevel"/>
    <w:tmpl w:val="C43E0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F03A4"/>
    <w:multiLevelType w:val="hybridMultilevel"/>
    <w:tmpl w:val="CF161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1233A"/>
    <w:multiLevelType w:val="hybridMultilevel"/>
    <w:tmpl w:val="5B321D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43F35"/>
    <w:multiLevelType w:val="hybridMultilevel"/>
    <w:tmpl w:val="1AE29C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DB7"/>
    <w:multiLevelType w:val="hybridMultilevel"/>
    <w:tmpl w:val="A4609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527BE"/>
    <w:multiLevelType w:val="hybridMultilevel"/>
    <w:tmpl w:val="C1F46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97CD3"/>
    <w:multiLevelType w:val="hybridMultilevel"/>
    <w:tmpl w:val="9AE00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B73A2"/>
    <w:multiLevelType w:val="hybridMultilevel"/>
    <w:tmpl w:val="FA7AB5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00B05"/>
    <w:multiLevelType w:val="hybridMultilevel"/>
    <w:tmpl w:val="EC981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2BF"/>
    <w:rsid w:val="000600D4"/>
    <w:rsid w:val="000B659D"/>
    <w:rsid w:val="0010040F"/>
    <w:rsid w:val="001A0DF9"/>
    <w:rsid w:val="001C53D7"/>
    <w:rsid w:val="002A02BF"/>
    <w:rsid w:val="002E2396"/>
    <w:rsid w:val="003000F8"/>
    <w:rsid w:val="00386BB4"/>
    <w:rsid w:val="00433BAF"/>
    <w:rsid w:val="00493042"/>
    <w:rsid w:val="004C4E97"/>
    <w:rsid w:val="005B6BBB"/>
    <w:rsid w:val="005E57D9"/>
    <w:rsid w:val="0063706B"/>
    <w:rsid w:val="00666518"/>
    <w:rsid w:val="006E3924"/>
    <w:rsid w:val="00723373"/>
    <w:rsid w:val="008256E2"/>
    <w:rsid w:val="00992518"/>
    <w:rsid w:val="009F2017"/>
    <w:rsid w:val="00A4135B"/>
    <w:rsid w:val="00B91597"/>
    <w:rsid w:val="00BB0A40"/>
    <w:rsid w:val="00D33C41"/>
    <w:rsid w:val="00DA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6B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924"/>
  </w:style>
  <w:style w:type="paragraph" w:styleId="Pieddepage">
    <w:name w:val="footer"/>
    <w:basedOn w:val="Normal"/>
    <w:link w:val="PieddepageCar"/>
    <w:uiPriority w:val="99"/>
    <w:unhideWhenUsed/>
    <w:rsid w:val="006E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6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AHE</cp:lastModifiedBy>
  <cp:revision>5</cp:revision>
  <dcterms:created xsi:type="dcterms:W3CDTF">2016-05-02T13:17:00Z</dcterms:created>
  <dcterms:modified xsi:type="dcterms:W3CDTF">2016-06-24T09:01:00Z</dcterms:modified>
</cp:coreProperties>
</file>